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01" w:rsidRPr="00632FB5" w:rsidRDefault="00185C01" w:rsidP="00185C0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FB5">
        <w:rPr>
          <w:rFonts w:ascii="Times New Roman" w:hAnsi="Times New Roman" w:cs="Times New Roman"/>
          <w:noProof/>
          <w:sz w:val="28"/>
          <w:szCs w:val="28"/>
        </w:rPr>
        <w:t xml:space="preserve">Форма заявления родителей, </w:t>
      </w:r>
      <w:r w:rsidRPr="00632FB5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учащихся,  заявивших о своем участии во всероссийской олимпиаде школьников 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5640"/>
      </w:tblGrid>
      <w:tr w:rsidR="00185C01" w:rsidRPr="00632FB5" w:rsidTr="00536AC1">
        <w:tc>
          <w:tcPr>
            <w:tcW w:w="3720" w:type="dxa"/>
          </w:tcPr>
          <w:p w:rsidR="00185C01" w:rsidRPr="00632FB5" w:rsidRDefault="00185C01" w:rsidP="00536AC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</w:tcPr>
          <w:p w:rsidR="00185C01" w:rsidRPr="00632FB5" w:rsidRDefault="00185C01" w:rsidP="00536AC1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01" w:rsidRPr="00632FB5" w:rsidRDefault="00185C01" w:rsidP="00536AC1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32FB5">
              <w:rPr>
                <w:rFonts w:ascii="Times New Roman" w:hAnsi="Times New Roman" w:cs="Times New Roman"/>
                <w:sz w:val="24"/>
                <w:szCs w:val="24"/>
              </w:rPr>
              <w:t>В оргкомитет школьного и муниципального этапа всероссийской олимпиады школьников</w:t>
            </w:r>
          </w:p>
          <w:p w:rsidR="00185C01" w:rsidRPr="00632FB5" w:rsidRDefault="00185C01" w:rsidP="00536AC1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32F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_________________________________________,</w:t>
            </w:r>
          </w:p>
          <w:p w:rsidR="00185C01" w:rsidRPr="00632FB5" w:rsidRDefault="00185C01" w:rsidP="00536AC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632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 (законного представителя)</w:t>
            </w:r>
            <w:proofErr w:type="gramEnd"/>
          </w:p>
          <w:p w:rsidR="00185C01" w:rsidRPr="00632FB5" w:rsidRDefault="00185C01" w:rsidP="00536AC1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01" w:rsidRPr="00632FB5" w:rsidRDefault="00185C01" w:rsidP="00536AC1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FB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32FB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  <w:p w:rsidR="00185C01" w:rsidRPr="00632FB5" w:rsidRDefault="00185C01" w:rsidP="00536AC1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32F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85C01" w:rsidRPr="00632FB5" w:rsidRDefault="00185C01" w:rsidP="00536AC1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5C01" w:rsidRPr="00632FB5" w:rsidRDefault="00185C01" w:rsidP="00536AC1">
            <w:pPr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85C01" w:rsidRPr="00632FB5" w:rsidRDefault="00185C01" w:rsidP="00185C0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2FB5">
        <w:rPr>
          <w:rFonts w:ascii="Times New Roman" w:hAnsi="Times New Roman" w:cs="Times New Roman"/>
          <w:sz w:val="24"/>
          <w:szCs w:val="24"/>
        </w:rPr>
        <w:t>заявление.</w:t>
      </w:r>
    </w:p>
    <w:p w:rsidR="00185C01" w:rsidRPr="00632FB5" w:rsidRDefault="00185C01" w:rsidP="00185C0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85C01" w:rsidRPr="00632FB5" w:rsidRDefault="00185C01" w:rsidP="00185C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2FB5">
        <w:rPr>
          <w:rFonts w:ascii="Times New Roman" w:hAnsi="Times New Roman" w:cs="Times New Roman"/>
          <w:sz w:val="24"/>
          <w:szCs w:val="24"/>
        </w:rPr>
        <w:t xml:space="preserve">Прошу допустить моего сына (подопечного)/ мою дочь (подопечную) _____________________________________________________________________________, </w:t>
      </w:r>
    </w:p>
    <w:p w:rsidR="00185C01" w:rsidRPr="00632FB5" w:rsidRDefault="00185C01" w:rsidP="00185C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2F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2F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2F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2FB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2FB5">
        <w:rPr>
          <w:rFonts w:ascii="Times New Roman" w:hAnsi="Times New Roman" w:cs="Times New Roman"/>
          <w:sz w:val="24"/>
          <w:szCs w:val="24"/>
          <w:vertAlign w:val="superscript"/>
        </w:rPr>
        <w:tab/>
        <w:t>Ф.И.О. (полностью)</w:t>
      </w:r>
    </w:p>
    <w:p w:rsidR="00185C01" w:rsidRPr="00632FB5" w:rsidRDefault="00185C01" w:rsidP="00185C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2FB5">
        <w:rPr>
          <w:rFonts w:ascii="Times New Roman" w:hAnsi="Times New Roman" w:cs="Times New Roman"/>
          <w:sz w:val="24"/>
          <w:szCs w:val="24"/>
        </w:rPr>
        <w:t>учащег</w:t>
      </w:r>
      <w:proofErr w:type="gramStart"/>
      <w:r w:rsidRPr="00632FB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632FB5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632FB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32FB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32FB5">
        <w:rPr>
          <w:rFonts w:ascii="Times New Roman" w:hAnsi="Times New Roman" w:cs="Times New Roman"/>
          <w:sz w:val="24"/>
          <w:szCs w:val="24"/>
        </w:rPr>
        <w:t xml:space="preserve">  ________ класса _____________________________________________________________________________, </w:t>
      </w:r>
    </w:p>
    <w:p w:rsidR="00185C01" w:rsidRPr="00632FB5" w:rsidRDefault="00185C01" w:rsidP="00185C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2FB5">
        <w:rPr>
          <w:rFonts w:ascii="Times New Roman" w:hAnsi="Times New Roman" w:cs="Times New Roman"/>
          <w:sz w:val="24"/>
          <w:szCs w:val="24"/>
          <w:vertAlign w:val="superscript"/>
        </w:rPr>
        <w:t>(наименование МОО)</w:t>
      </w:r>
    </w:p>
    <w:p w:rsidR="00185C01" w:rsidRPr="00632FB5" w:rsidRDefault="00185C01" w:rsidP="00185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B5">
        <w:rPr>
          <w:rFonts w:ascii="Times New Roman" w:hAnsi="Times New Roman" w:cs="Times New Roman"/>
          <w:sz w:val="24"/>
          <w:szCs w:val="24"/>
        </w:rPr>
        <w:t>к участию в школьном, муниципальном, региональном и заключительном (при условии включения в число участников) этапах всероссийской олимпиады школьников в __________________ учебном году по следующим предметам: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C01" w:rsidRPr="00632FB5" w:rsidRDefault="00185C01" w:rsidP="00185C0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2FB5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632FB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632FB5">
        <w:rPr>
          <w:rFonts w:ascii="Times New Roman" w:hAnsi="Times New Roman" w:cs="Times New Roman"/>
          <w:sz w:val="24"/>
          <w:szCs w:val="24"/>
        </w:rPr>
        <w:t>. № 1252, ознакомле</w:t>
      </w:r>
      <w:proofErr w:type="gramStart"/>
      <w:r w:rsidRPr="00632FB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32FB5">
        <w:rPr>
          <w:rFonts w:ascii="Times New Roman" w:hAnsi="Times New Roman" w:cs="Times New Roman"/>
          <w:sz w:val="24"/>
          <w:szCs w:val="24"/>
        </w:rPr>
        <w:t>а).</w:t>
      </w:r>
    </w:p>
    <w:p w:rsidR="00185C01" w:rsidRPr="00632FB5" w:rsidRDefault="00185C01" w:rsidP="00185C01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185C01" w:rsidRPr="00632FB5" w:rsidRDefault="00185C01" w:rsidP="00185C01">
      <w:pPr>
        <w:spacing w:line="48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85C01" w:rsidRPr="00632FB5" w:rsidTr="00536AC1">
        <w:tc>
          <w:tcPr>
            <w:tcW w:w="3936" w:type="dxa"/>
            <w:shd w:val="clear" w:color="auto" w:fill="auto"/>
          </w:tcPr>
          <w:p w:rsidR="00185C01" w:rsidRPr="00632FB5" w:rsidRDefault="00185C01" w:rsidP="00536AC1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  <w:r w:rsidRPr="00632FB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/>
              </w:rPr>
              <w:t xml:space="preserve">Дата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185C01" w:rsidRPr="00632FB5" w:rsidRDefault="00185C01" w:rsidP="00536AC1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</w:p>
        </w:tc>
        <w:tc>
          <w:tcPr>
            <w:tcW w:w="283" w:type="dxa"/>
            <w:shd w:val="clear" w:color="auto" w:fill="auto"/>
          </w:tcPr>
          <w:p w:rsidR="00185C01" w:rsidRPr="00632FB5" w:rsidRDefault="00185C01" w:rsidP="00536AC1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  <w:r w:rsidRPr="00632FB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185C01" w:rsidRPr="00632FB5" w:rsidRDefault="00185C01" w:rsidP="00536AC1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</w:p>
        </w:tc>
      </w:tr>
      <w:tr w:rsidR="00185C01" w:rsidRPr="00632FB5" w:rsidTr="00536AC1">
        <w:trPr>
          <w:trHeight w:val="369"/>
        </w:trPr>
        <w:tc>
          <w:tcPr>
            <w:tcW w:w="3936" w:type="dxa"/>
            <w:shd w:val="clear" w:color="auto" w:fill="auto"/>
          </w:tcPr>
          <w:p w:rsidR="00185C01" w:rsidRPr="00632FB5" w:rsidRDefault="00185C01" w:rsidP="00536AC1">
            <w:pPr>
              <w:pStyle w:val="a3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185C01" w:rsidRPr="00632FB5" w:rsidRDefault="00185C01" w:rsidP="00536AC1">
            <w:pPr>
              <w:pStyle w:val="a3"/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/>
              </w:rPr>
            </w:pPr>
            <w:r w:rsidRPr="00632FB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85C01" w:rsidRPr="00632FB5" w:rsidRDefault="00185C01" w:rsidP="00536AC1">
            <w:pPr>
              <w:pStyle w:val="a3"/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185C01" w:rsidRPr="00632FB5" w:rsidRDefault="00185C01" w:rsidP="00536AC1">
            <w:pPr>
              <w:pStyle w:val="a3"/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/>
              </w:rPr>
            </w:pPr>
            <w:r w:rsidRPr="00632FB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/>
              </w:rPr>
              <w:t>Расшифровка</w:t>
            </w:r>
          </w:p>
        </w:tc>
      </w:tr>
    </w:tbl>
    <w:p w:rsidR="00185C01" w:rsidRPr="00632FB5" w:rsidRDefault="00185C01" w:rsidP="00185C0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85C01" w:rsidRPr="00632FB5" w:rsidRDefault="00185C01" w:rsidP="00185C0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185C01" w:rsidRPr="00632FB5" w:rsidRDefault="00185C01" w:rsidP="00185C01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C01" w:rsidRPr="00632FB5" w:rsidRDefault="00185C01" w:rsidP="00185C01">
      <w:pPr>
        <w:tabs>
          <w:tab w:val="num" w:pos="14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C01" w:rsidRPr="00632FB5" w:rsidRDefault="00185C01" w:rsidP="001D0B52">
      <w:pPr>
        <w:tabs>
          <w:tab w:val="num" w:pos="14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C01" w:rsidRDefault="00185C01">
      <w:bookmarkStart w:id="0" w:name="_GoBack"/>
      <w:bookmarkEnd w:id="0"/>
    </w:p>
    <w:p w:rsidR="00185C01" w:rsidRDefault="00185C01"/>
    <w:p w:rsidR="00185C01" w:rsidRDefault="00185C01"/>
    <w:p w:rsidR="00185C01" w:rsidRDefault="00185C01"/>
    <w:p w:rsidR="00185C01" w:rsidRDefault="00185C01"/>
    <w:sectPr w:rsidR="0018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01"/>
    <w:rsid w:val="00185C01"/>
    <w:rsid w:val="001D0B52"/>
    <w:rsid w:val="0066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0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C01"/>
    <w:pPr>
      <w:spacing w:after="120"/>
    </w:pPr>
  </w:style>
  <w:style w:type="character" w:customStyle="1" w:styleId="a4">
    <w:name w:val="Основной текст Знак"/>
    <w:basedOn w:val="a0"/>
    <w:link w:val="a3"/>
    <w:rsid w:val="00185C01"/>
    <w:rPr>
      <w:rFonts w:ascii="Calibri" w:eastAsia="Times New Roman" w:hAnsi="Calibri" w:cs="Calibri"/>
      <w:lang w:eastAsia="ru-RU"/>
    </w:rPr>
  </w:style>
  <w:style w:type="character" w:styleId="a5">
    <w:name w:val="Strong"/>
    <w:qFormat/>
    <w:rsid w:val="00185C01"/>
    <w:rPr>
      <w:b/>
      <w:bCs/>
    </w:rPr>
  </w:style>
  <w:style w:type="paragraph" w:customStyle="1" w:styleId="ConsPlusNormal">
    <w:name w:val="ConsPlusNormal"/>
    <w:rsid w:val="00185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0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C01"/>
    <w:pPr>
      <w:spacing w:after="120"/>
    </w:pPr>
  </w:style>
  <w:style w:type="character" w:customStyle="1" w:styleId="a4">
    <w:name w:val="Основной текст Знак"/>
    <w:basedOn w:val="a0"/>
    <w:link w:val="a3"/>
    <w:rsid w:val="00185C01"/>
    <w:rPr>
      <w:rFonts w:ascii="Calibri" w:eastAsia="Times New Roman" w:hAnsi="Calibri" w:cs="Calibri"/>
      <w:lang w:eastAsia="ru-RU"/>
    </w:rPr>
  </w:style>
  <w:style w:type="character" w:styleId="a5">
    <w:name w:val="Strong"/>
    <w:qFormat/>
    <w:rsid w:val="00185C01"/>
    <w:rPr>
      <w:b/>
      <w:bCs/>
    </w:rPr>
  </w:style>
  <w:style w:type="paragraph" w:customStyle="1" w:styleId="ConsPlusNormal">
    <w:name w:val="ConsPlusNormal"/>
    <w:rsid w:val="00185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2018-09-18T11:56:00Z</dcterms:created>
  <dcterms:modified xsi:type="dcterms:W3CDTF">2018-09-18T12:00:00Z</dcterms:modified>
</cp:coreProperties>
</file>