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444"/>
        <w:gridCol w:w="851"/>
        <w:gridCol w:w="1275"/>
        <w:gridCol w:w="993"/>
        <w:gridCol w:w="1871"/>
        <w:gridCol w:w="1985"/>
      </w:tblGrid>
      <w:tr w:rsidR="000B19CD" w:rsidRPr="00063D9C" w14:paraId="7517A131" w14:textId="77777777" w:rsidTr="000B19CD">
        <w:tc>
          <w:tcPr>
            <w:tcW w:w="507" w:type="dxa"/>
          </w:tcPr>
          <w:p w14:paraId="260167A9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№ п/п</w:t>
            </w:r>
          </w:p>
        </w:tc>
        <w:tc>
          <w:tcPr>
            <w:tcW w:w="1444" w:type="dxa"/>
          </w:tcPr>
          <w:p w14:paraId="1EF28188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</w:tcPr>
          <w:p w14:paraId="58600EA7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Класс</w:t>
            </w:r>
          </w:p>
        </w:tc>
        <w:tc>
          <w:tcPr>
            <w:tcW w:w="1275" w:type="dxa"/>
          </w:tcPr>
          <w:p w14:paraId="781F0B1C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Время проведения</w:t>
            </w:r>
          </w:p>
        </w:tc>
        <w:tc>
          <w:tcPr>
            <w:tcW w:w="993" w:type="dxa"/>
          </w:tcPr>
          <w:p w14:paraId="59FA2755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871" w:type="dxa"/>
          </w:tcPr>
          <w:p w14:paraId="6CC3D2F3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Приглашенные</w:t>
            </w:r>
          </w:p>
        </w:tc>
        <w:tc>
          <w:tcPr>
            <w:tcW w:w="1985" w:type="dxa"/>
          </w:tcPr>
          <w:p w14:paraId="2F80A3C6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Ответственный на уроке</w:t>
            </w:r>
          </w:p>
        </w:tc>
      </w:tr>
      <w:tr w:rsidR="000B19CD" w:rsidRPr="00063D9C" w14:paraId="6DA0DC96" w14:textId="77777777" w:rsidTr="000B19CD">
        <w:tc>
          <w:tcPr>
            <w:tcW w:w="507" w:type="dxa"/>
            <w:vMerge w:val="restart"/>
          </w:tcPr>
          <w:p w14:paraId="268FD2D5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1</w:t>
            </w:r>
          </w:p>
        </w:tc>
        <w:tc>
          <w:tcPr>
            <w:tcW w:w="1444" w:type="dxa"/>
            <w:vMerge w:val="restart"/>
          </w:tcPr>
          <w:p w14:paraId="7697FCEF" w14:textId="77777777" w:rsidR="000B19CD" w:rsidRPr="00063D9C" w:rsidRDefault="000B19CD" w:rsidP="000103DA">
            <w:pPr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Интерактивная игра по ПДД «Наши друзья»</w:t>
            </w:r>
          </w:p>
        </w:tc>
        <w:tc>
          <w:tcPr>
            <w:tcW w:w="851" w:type="dxa"/>
          </w:tcPr>
          <w:p w14:paraId="3FCF4892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1а</w:t>
            </w:r>
          </w:p>
          <w:p w14:paraId="0E1FEAAD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(</w:t>
            </w:r>
            <w:r w:rsidRPr="00063D9C">
              <w:rPr>
                <w:sz w:val="20"/>
                <w:szCs w:val="20"/>
                <w:lang w:val="en-US"/>
              </w:rPr>
              <w:t>I</w:t>
            </w:r>
            <w:r w:rsidRPr="00063D9C">
              <w:rPr>
                <w:sz w:val="20"/>
                <w:szCs w:val="20"/>
              </w:rPr>
              <w:t xml:space="preserve"> гр.)</w:t>
            </w:r>
          </w:p>
        </w:tc>
        <w:tc>
          <w:tcPr>
            <w:tcW w:w="1275" w:type="dxa"/>
          </w:tcPr>
          <w:p w14:paraId="797A95F5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10:15 – 10:</w:t>
            </w:r>
            <w:r>
              <w:rPr>
                <w:sz w:val="20"/>
                <w:szCs w:val="20"/>
              </w:rPr>
              <w:t>5</w:t>
            </w:r>
            <w:r w:rsidRPr="00063D9C">
              <w:rPr>
                <w:sz w:val="20"/>
                <w:szCs w:val="20"/>
              </w:rPr>
              <w:t>5</w:t>
            </w:r>
          </w:p>
          <w:p w14:paraId="6ED7D129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потом идут в спортзал</w:t>
            </w:r>
          </w:p>
        </w:tc>
        <w:tc>
          <w:tcPr>
            <w:tcW w:w="993" w:type="dxa"/>
            <w:vAlign w:val="center"/>
          </w:tcPr>
          <w:p w14:paraId="68800728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63D9C">
              <w:rPr>
                <w:sz w:val="20"/>
                <w:szCs w:val="20"/>
              </w:rPr>
              <w:t xml:space="preserve"> каб.</w:t>
            </w:r>
          </w:p>
        </w:tc>
        <w:tc>
          <w:tcPr>
            <w:tcW w:w="1871" w:type="dxa"/>
            <w:vMerge w:val="restart"/>
          </w:tcPr>
          <w:p w14:paraId="129F6DB7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</w:p>
          <w:p w14:paraId="0940B357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</w:p>
          <w:p w14:paraId="122CCA61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</w:p>
          <w:p w14:paraId="5B5CA070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</w:p>
          <w:p w14:paraId="0B83C12E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</w:p>
          <w:p w14:paraId="5896C90B" w14:textId="77777777" w:rsidR="000B19CD" w:rsidRPr="00063D9C" w:rsidRDefault="000B19CD" w:rsidP="000103DA">
            <w:pPr>
              <w:jc w:val="both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МУ ДО «ЦППМ и СП»</w:t>
            </w:r>
          </w:p>
        </w:tc>
        <w:tc>
          <w:tcPr>
            <w:tcW w:w="1985" w:type="dxa"/>
          </w:tcPr>
          <w:p w14:paraId="2BAB81D7" w14:textId="77777777" w:rsidR="000B19CD" w:rsidRPr="00063D9C" w:rsidRDefault="000B19CD" w:rsidP="000103DA">
            <w:pPr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Канева А</w:t>
            </w:r>
            <w:r>
              <w:rPr>
                <w:sz w:val="20"/>
                <w:szCs w:val="20"/>
              </w:rPr>
              <w:t>нжелика Андреевна</w:t>
            </w:r>
          </w:p>
        </w:tc>
      </w:tr>
      <w:tr w:rsidR="000B19CD" w:rsidRPr="00063D9C" w14:paraId="159F6821" w14:textId="77777777" w:rsidTr="000B19CD">
        <w:tc>
          <w:tcPr>
            <w:tcW w:w="507" w:type="dxa"/>
            <w:vMerge/>
          </w:tcPr>
          <w:p w14:paraId="4F3B4B45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14:paraId="30C37BBF" w14:textId="77777777" w:rsidR="000B19CD" w:rsidRPr="00063D9C" w:rsidRDefault="000B19CD" w:rsidP="000103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6F1485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1а</w:t>
            </w:r>
          </w:p>
          <w:p w14:paraId="7E730CC0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(</w:t>
            </w:r>
            <w:r w:rsidRPr="00063D9C">
              <w:rPr>
                <w:sz w:val="20"/>
                <w:szCs w:val="20"/>
                <w:lang w:val="en-US"/>
              </w:rPr>
              <w:t>II</w:t>
            </w:r>
            <w:r w:rsidRPr="00063D9C">
              <w:rPr>
                <w:sz w:val="20"/>
                <w:szCs w:val="20"/>
              </w:rPr>
              <w:t xml:space="preserve"> гр.)</w:t>
            </w:r>
          </w:p>
        </w:tc>
        <w:tc>
          <w:tcPr>
            <w:tcW w:w="1275" w:type="dxa"/>
          </w:tcPr>
          <w:p w14:paraId="1EBD2B2C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</w:rPr>
              <w:t>15 – 11</w:t>
            </w:r>
            <w:r w:rsidRPr="00063D9C">
              <w:rPr>
                <w:sz w:val="20"/>
                <w:szCs w:val="20"/>
              </w:rPr>
              <w:t>:55</w:t>
            </w:r>
          </w:p>
          <w:p w14:paraId="5A2DEF8E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спортзала идут в 14 каб.</w:t>
            </w:r>
          </w:p>
        </w:tc>
        <w:tc>
          <w:tcPr>
            <w:tcW w:w="993" w:type="dxa"/>
          </w:tcPr>
          <w:p w14:paraId="2F4BF9BF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каб.</w:t>
            </w:r>
          </w:p>
        </w:tc>
        <w:tc>
          <w:tcPr>
            <w:tcW w:w="1871" w:type="dxa"/>
            <w:vMerge/>
          </w:tcPr>
          <w:p w14:paraId="10B8E217" w14:textId="77777777" w:rsidR="000B19CD" w:rsidRPr="00063D9C" w:rsidRDefault="000B19CD" w:rsidP="000103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C64DB2" w14:textId="77777777" w:rsidR="000B19CD" w:rsidRPr="00063D9C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Смолянская Роза Александровна</w:t>
            </w:r>
          </w:p>
        </w:tc>
      </w:tr>
      <w:tr w:rsidR="000B19CD" w:rsidRPr="00063D9C" w14:paraId="17BED1B5" w14:textId="77777777" w:rsidTr="000B19CD">
        <w:tc>
          <w:tcPr>
            <w:tcW w:w="507" w:type="dxa"/>
            <w:vMerge/>
          </w:tcPr>
          <w:p w14:paraId="1F6A71E3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14:paraId="519FD845" w14:textId="77777777" w:rsidR="000B19CD" w:rsidRPr="00063D9C" w:rsidRDefault="000B19CD" w:rsidP="000103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C38C1DA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1б</w:t>
            </w:r>
          </w:p>
          <w:p w14:paraId="2871D2E4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(</w:t>
            </w:r>
            <w:r w:rsidRPr="00063D9C">
              <w:rPr>
                <w:sz w:val="20"/>
                <w:szCs w:val="20"/>
                <w:lang w:val="en-US"/>
              </w:rPr>
              <w:t>I</w:t>
            </w:r>
            <w:r w:rsidRPr="00063D9C">
              <w:rPr>
                <w:sz w:val="20"/>
                <w:szCs w:val="20"/>
              </w:rPr>
              <w:t xml:space="preserve"> гр.)</w:t>
            </w:r>
          </w:p>
        </w:tc>
        <w:tc>
          <w:tcPr>
            <w:tcW w:w="1275" w:type="dxa"/>
          </w:tcPr>
          <w:p w14:paraId="31B430B2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– 11:55</w:t>
            </w:r>
          </w:p>
        </w:tc>
        <w:tc>
          <w:tcPr>
            <w:tcW w:w="993" w:type="dxa"/>
          </w:tcPr>
          <w:p w14:paraId="68BCFB85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каб.</w:t>
            </w:r>
          </w:p>
        </w:tc>
        <w:tc>
          <w:tcPr>
            <w:tcW w:w="1871" w:type="dxa"/>
            <w:vMerge/>
          </w:tcPr>
          <w:p w14:paraId="350A1BDF" w14:textId="77777777" w:rsidR="000B19CD" w:rsidRPr="00063D9C" w:rsidRDefault="000B19CD" w:rsidP="000103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FDC0BD5" w14:textId="77777777" w:rsidR="000B19CD" w:rsidRPr="00063D9C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Светлана Александровна</w:t>
            </w:r>
          </w:p>
        </w:tc>
      </w:tr>
      <w:tr w:rsidR="000B19CD" w:rsidRPr="00063D9C" w14:paraId="463D57D8" w14:textId="77777777" w:rsidTr="000B19CD">
        <w:tc>
          <w:tcPr>
            <w:tcW w:w="507" w:type="dxa"/>
            <w:vMerge/>
          </w:tcPr>
          <w:p w14:paraId="0E7FD2BE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14:paraId="58C46929" w14:textId="77777777" w:rsidR="000B19CD" w:rsidRPr="00063D9C" w:rsidRDefault="000B19CD" w:rsidP="000103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2033532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1б</w:t>
            </w:r>
          </w:p>
          <w:p w14:paraId="501C76D6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(</w:t>
            </w:r>
            <w:r w:rsidRPr="00063D9C">
              <w:rPr>
                <w:sz w:val="20"/>
                <w:szCs w:val="20"/>
                <w:lang w:val="en-US"/>
              </w:rPr>
              <w:t>II</w:t>
            </w:r>
            <w:r w:rsidRPr="00063D9C">
              <w:rPr>
                <w:sz w:val="20"/>
                <w:szCs w:val="20"/>
              </w:rPr>
              <w:t xml:space="preserve"> гр.)</w:t>
            </w:r>
          </w:p>
        </w:tc>
        <w:tc>
          <w:tcPr>
            <w:tcW w:w="1275" w:type="dxa"/>
          </w:tcPr>
          <w:p w14:paraId="6F07C802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11:40 – 12:20</w:t>
            </w:r>
          </w:p>
        </w:tc>
        <w:tc>
          <w:tcPr>
            <w:tcW w:w="993" w:type="dxa"/>
          </w:tcPr>
          <w:p w14:paraId="1890E486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/ 36а</w:t>
            </w:r>
          </w:p>
        </w:tc>
        <w:tc>
          <w:tcPr>
            <w:tcW w:w="1871" w:type="dxa"/>
            <w:vMerge/>
          </w:tcPr>
          <w:p w14:paraId="099B9C75" w14:textId="77777777" w:rsidR="000B19CD" w:rsidRPr="00063D9C" w:rsidRDefault="000B19CD" w:rsidP="000103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1CDFBB0" w14:textId="77777777" w:rsidR="000B19CD" w:rsidRPr="00063D9C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Губина Оксана Николаевна</w:t>
            </w:r>
          </w:p>
        </w:tc>
      </w:tr>
      <w:tr w:rsidR="000B19CD" w:rsidRPr="00063D9C" w14:paraId="65887735" w14:textId="77777777" w:rsidTr="000B19CD">
        <w:tc>
          <w:tcPr>
            <w:tcW w:w="507" w:type="dxa"/>
            <w:vMerge w:val="restart"/>
          </w:tcPr>
          <w:p w14:paraId="3A5FC931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2</w:t>
            </w:r>
          </w:p>
        </w:tc>
        <w:tc>
          <w:tcPr>
            <w:tcW w:w="1444" w:type="dxa"/>
            <w:vMerge w:val="restart"/>
          </w:tcPr>
          <w:p w14:paraId="07B640D5" w14:textId="77777777" w:rsidR="000B19CD" w:rsidRPr="00063D9C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Деском телефоне доверия</w:t>
            </w:r>
          </w:p>
        </w:tc>
        <w:tc>
          <w:tcPr>
            <w:tcW w:w="851" w:type="dxa"/>
          </w:tcPr>
          <w:p w14:paraId="75E1F1A9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2а</w:t>
            </w:r>
          </w:p>
        </w:tc>
        <w:tc>
          <w:tcPr>
            <w:tcW w:w="1275" w:type="dxa"/>
          </w:tcPr>
          <w:p w14:paraId="7800C8C4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10:15 – 10:55</w:t>
            </w:r>
          </w:p>
        </w:tc>
        <w:tc>
          <w:tcPr>
            <w:tcW w:w="993" w:type="dxa"/>
          </w:tcPr>
          <w:p w14:paraId="51230874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18 каб.</w:t>
            </w:r>
          </w:p>
        </w:tc>
        <w:tc>
          <w:tcPr>
            <w:tcW w:w="1871" w:type="dxa"/>
            <w:vMerge w:val="restart"/>
          </w:tcPr>
          <w:p w14:paraId="480830B8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</w:p>
          <w:p w14:paraId="7D41CFDE" w14:textId="77777777" w:rsidR="000B19CD" w:rsidRPr="00977D4E" w:rsidRDefault="000B19CD" w:rsidP="000103DA">
            <w:pPr>
              <w:jc w:val="both"/>
              <w:rPr>
                <w:sz w:val="20"/>
                <w:szCs w:val="20"/>
              </w:rPr>
            </w:pPr>
            <w:r w:rsidRPr="00977D4E">
              <w:rPr>
                <w:sz w:val="20"/>
                <w:szCs w:val="20"/>
              </w:rPr>
              <w:t>Директор ГБУ РК «Региональный центр развития социальных технологий»</w:t>
            </w:r>
          </w:p>
          <w:p w14:paraId="60D06D5C" w14:textId="77777777" w:rsidR="000B19CD" w:rsidRPr="00977D4E" w:rsidRDefault="000B19CD" w:rsidP="000103DA">
            <w:pPr>
              <w:jc w:val="both"/>
              <w:rPr>
                <w:sz w:val="20"/>
                <w:szCs w:val="20"/>
              </w:rPr>
            </w:pPr>
            <w:r w:rsidRPr="00977D4E">
              <w:rPr>
                <w:sz w:val="20"/>
                <w:szCs w:val="20"/>
              </w:rPr>
              <w:t>Мешалов Александр Андреевич</w:t>
            </w:r>
          </w:p>
          <w:p w14:paraId="37004A0C" w14:textId="77777777" w:rsidR="000B19CD" w:rsidRPr="00977D4E" w:rsidRDefault="000B19CD" w:rsidP="000103DA">
            <w:pPr>
              <w:jc w:val="both"/>
              <w:rPr>
                <w:sz w:val="20"/>
                <w:szCs w:val="20"/>
              </w:rPr>
            </w:pPr>
            <w:r w:rsidRPr="00977D4E">
              <w:rPr>
                <w:sz w:val="20"/>
                <w:szCs w:val="20"/>
              </w:rPr>
              <w:t>Заведующая отделом экстренной психологической помощи населению</w:t>
            </w:r>
          </w:p>
          <w:p w14:paraId="46556638" w14:textId="6B7E1C02" w:rsidR="000B19CD" w:rsidRDefault="000B19CD" w:rsidP="000103DA">
            <w:pPr>
              <w:jc w:val="both"/>
              <w:rPr>
                <w:sz w:val="20"/>
                <w:szCs w:val="20"/>
              </w:rPr>
            </w:pPr>
            <w:r w:rsidRPr="00977D4E">
              <w:rPr>
                <w:sz w:val="20"/>
                <w:szCs w:val="20"/>
              </w:rPr>
              <w:t>Осташова Татьяна Анатольевна</w:t>
            </w:r>
          </w:p>
          <w:p w14:paraId="553F424B" w14:textId="77777777" w:rsidR="000B19CD" w:rsidRPr="00063D9C" w:rsidRDefault="000B19CD" w:rsidP="000103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6DF09D0" w14:textId="77777777" w:rsidR="000B19CD" w:rsidRPr="00063D9C" w:rsidRDefault="000B19CD" w:rsidP="000103DA">
            <w:pPr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Петранцова Ю</w:t>
            </w:r>
            <w:r>
              <w:rPr>
                <w:sz w:val="20"/>
                <w:szCs w:val="20"/>
              </w:rPr>
              <w:t>лия Игоревна</w:t>
            </w:r>
          </w:p>
        </w:tc>
      </w:tr>
      <w:tr w:rsidR="000B19CD" w:rsidRPr="00063D9C" w14:paraId="55DA6786" w14:textId="77777777" w:rsidTr="000B19CD">
        <w:tc>
          <w:tcPr>
            <w:tcW w:w="507" w:type="dxa"/>
            <w:vMerge/>
          </w:tcPr>
          <w:p w14:paraId="3F5215D4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14:paraId="4B1C3D3B" w14:textId="77777777" w:rsidR="000B19CD" w:rsidRPr="00063D9C" w:rsidRDefault="000B19CD" w:rsidP="000103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565EAC2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2б</w:t>
            </w:r>
          </w:p>
        </w:tc>
        <w:tc>
          <w:tcPr>
            <w:tcW w:w="1275" w:type="dxa"/>
          </w:tcPr>
          <w:p w14:paraId="01EBE4A7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11:15 – 11:55</w:t>
            </w:r>
          </w:p>
        </w:tc>
        <w:tc>
          <w:tcPr>
            <w:tcW w:w="993" w:type="dxa"/>
          </w:tcPr>
          <w:p w14:paraId="51AF9BC8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34 каб.</w:t>
            </w:r>
          </w:p>
        </w:tc>
        <w:tc>
          <w:tcPr>
            <w:tcW w:w="1871" w:type="dxa"/>
            <w:vMerge/>
          </w:tcPr>
          <w:p w14:paraId="58F81B94" w14:textId="77777777" w:rsidR="000B19CD" w:rsidRPr="00063D9C" w:rsidRDefault="000B19CD" w:rsidP="000103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146D807" w14:textId="77777777" w:rsidR="000B19CD" w:rsidRPr="00063D9C" w:rsidRDefault="000B19CD" w:rsidP="000103DA">
            <w:pPr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Коснырева Л</w:t>
            </w:r>
            <w:r>
              <w:rPr>
                <w:sz w:val="20"/>
                <w:szCs w:val="20"/>
              </w:rPr>
              <w:t>идия Ивановна</w:t>
            </w:r>
          </w:p>
        </w:tc>
      </w:tr>
      <w:tr w:rsidR="000B19CD" w:rsidRPr="00063D9C" w14:paraId="134CD01B" w14:textId="77777777" w:rsidTr="000B19CD">
        <w:tc>
          <w:tcPr>
            <w:tcW w:w="507" w:type="dxa"/>
            <w:vMerge w:val="restart"/>
          </w:tcPr>
          <w:p w14:paraId="36C2577F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3</w:t>
            </w:r>
          </w:p>
        </w:tc>
        <w:tc>
          <w:tcPr>
            <w:tcW w:w="1444" w:type="dxa"/>
            <w:vMerge w:val="restart"/>
          </w:tcPr>
          <w:p w14:paraId="58A3787B" w14:textId="77777777" w:rsidR="000B19CD" w:rsidRDefault="000B19CD" w:rsidP="000103DA">
            <w:pPr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«Уроки Мужества»</w:t>
            </w:r>
          </w:p>
          <w:p w14:paraId="1251DC41" w14:textId="77777777" w:rsidR="000B19CD" w:rsidRPr="00063D9C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(патриотическое воспитание)</w:t>
            </w:r>
          </w:p>
        </w:tc>
        <w:tc>
          <w:tcPr>
            <w:tcW w:w="851" w:type="dxa"/>
          </w:tcPr>
          <w:p w14:paraId="697B6DB9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3а</w:t>
            </w:r>
          </w:p>
        </w:tc>
        <w:tc>
          <w:tcPr>
            <w:tcW w:w="1275" w:type="dxa"/>
          </w:tcPr>
          <w:p w14:paraId="3F2D3051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09:15 – 09:45</w:t>
            </w:r>
          </w:p>
        </w:tc>
        <w:tc>
          <w:tcPr>
            <w:tcW w:w="993" w:type="dxa"/>
            <w:vMerge w:val="restart"/>
          </w:tcPr>
          <w:p w14:paraId="43A372A9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</w:p>
          <w:p w14:paraId="70729210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 xml:space="preserve">Музей </w:t>
            </w:r>
          </w:p>
          <w:p w14:paraId="765A5364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 xml:space="preserve">Боевой </w:t>
            </w:r>
          </w:p>
          <w:p w14:paraId="023E0C9B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Славы</w:t>
            </w:r>
          </w:p>
        </w:tc>
        <w:tc>
          <w:tcPr>
            <w:tcW w:w="1871" w:type="dxa"/>
            <w:vMerge w:val="restart"/>
          </w:tcPr>
          <w:p w14:paraId="217651BB" w14:textId="77777777" w:rsidR="000B19CD" w:rsidRPr="00063D9C" w:rsidRDefault="000B19CD" w:rsidP="000103DA">
            <w:pPr>
              <w:jc w:val="both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Карпов Дмитрий Викентьевич, председатель Сыктывкарского городского отделения ветеранов Афганистана</w:t>
            </w:r>
          </w:p>
        </w:tc>
        <w:tc>
          <w:tcPr>
            <w:tcW w:w="1985" w:type="dxa"/>
          </w:tcPr>
          <w:p w14:paraId="532A27FC" w14:textId="77777777" w:rsidR="000B19CD" w:rsidRPr="00063D9C" w:rsidRDefault="000B19CD" w:rsidP="000103DA">
            <w:pPr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Борисова Т</w:t>
            </w:r>
            <w:r>
              <w:rPr>
                <w:sz w:val="20"/>
                <w:szCs w:val="20"/>
              </w:rPr>
              <w:t>атьяна Александровна</w:t>
            </w:r>
          </w:p>
        </w:tc>
      </w:tr>
      <w:tr w:rsidR="000B19CD" w:rsidRPr="00063D9C" w14:paraId="32617304" w14:textId="77777777" w:rsidTr="000B19CD">
        <w:tc>
          <w:tcPr>
            <w:tcW w:w="507" w:type="dxa"/>
            <w:vMerge/>
          </w:tcPr>
          <w:p w14:paraId="04D86252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14:paraId="7C409457" w14:textId="77777777" w:rsidR="000B19CD" w:rsidRPr="00063D9C" w:rsidRDefault="000B19CD" w:rsidP="000103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87C26B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3б</w:t>
            </w:r>
          </w:p>
        </w:tc>
        <w:tc>
          <w:tcPr>
            <w:tcW w:w="1275" w:type="dxa"/>
          </w:tcPr>
          <w:p w14:paraId="773A639A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</w:rPr>
              <w:t>00 – 10:30</w:t>
            </w:r>
          </w:p>
        </w:tc>
        <w:tc>
          <w:tcPr>
            <w:tcW w:w="993" w:type="dxa"/>
            <w:vMerge/>
          </w:tcPr>
          <w:p w14:paraId="160BF7E5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6431C3DC" w14:textId="77777777" w:rsidR="000B19CD" w:rsidRPr="00063D9C" w:rsidRDefault="000B19CD" w:rsidP="000103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433CD8C" w14:textId="77777777" w:rsidR="000B19CD" w:rsidRPr="00063D9C" w:rsidRDefault="000B19CD" w:rsidP="000103DA">
            <w:pPr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Димова И</w:t>
            </w:r>
            <w:r>
              <w:rPr>
                <w:sz w:val="20"/>
                <w:szCs w:val="20"/>
              </w:rPr>
              <w:t>рина Александровна</w:t>
            </w:r>
          </w:p>
        </w:tc>
      </w:tr>
      <w:tr w:rsidR="000B19CD" w:rsidRPr="00063D9C" w14:paraId="67C37368" w14:textId="77777777" w:rsidTr="000B19CD">
        <w:tc>
          <w:tcPr>
            <w:tcW w:w="507" w:type="dxa"/>
            <w:vMerge w:val="restart"/>
          </w:tcPr>
          <w:p w14:paraId="5F861D4B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4" w:type="dxa"/>
            <w:vMerge w:val="restart"/>
          </w:tcPr>
          <w:p w14:paraId="371EB2F8" w14:textId="77777777" w:rsidR="000B19CD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с Мусориной </w:t>
            </w:r>
          </w:p>
          <w:p w14:paraId="2FC49D13" w14:textId="77777777" w:rsidR="000B19CD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Антропогеновной </w:t>
            </w:r>
          </w:p>
          <w:p w14:paraId="24CAB899" w14:textId="77777777" w:rsidR="000B19CD" w:rsidRPr="00063D9C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мобильная фотовыставка «Сезон фотоохоты на ООПТ»</w:t>
            </w:r>
          </w:p>
        </w:tc>
        <w:tc>
          <w:tcPr>
            <w:tcW w:w="851" w:type="dxa"/>
          </w:tcPr>
          <w:p w14:paraId="10187F21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</w:p>
          <w:p w14:paraId="16D1DBA6" w14:textId="77777777" w:rsidR="000B19CD" w:rsidRPr="00870946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гр.)</w:t>
            </w:r>
          </w:p>
        </w:tc>
        <w:tc>
          <w:tcPr>
            <w:tcW w:w="1275" w:type="dxa"/>
            <w:vMerge w:val="restart"/>
            <w:vAlign w:val="center"/>
          </w:tcPr>
          <w:p w14:paraId="0BE42DCC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– 10:55</w:t>
            </w:r>
          </w:p>
        </w:tc>
        <w:tc>
          <w:tcPr>
            <w:tcW w:w="993" w:type="dxa"/>
          </w:tcPr>
          <w:p w14:paraId="4BBDB151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каб.</w:t>
            </w:r>
          </w:p>
          <w:p w14:paraId="474851D5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(выставка)</w:t>
            </w:r>
          </w:p>
        </w:tc>
        <w:tc>
          <w:tcPr>
            <w:tcW w:w="1871" w:type="dxa"/>
            <w:vMerge w:val="restart"/>
          </w:tcPr>
          <w:p w14:paraId="3C783750" w14:textId="77777777" w:rsidR="000B19CD" w:rsidRPr="00063D9C" w:rsidRDefault="000B19CD" w:rsidP="00010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Витязева Татьяна Юрьевна, ГБ</w:t>
            </w:r>
            <w:r>
              <w:rPr>
                <w:sz w:val="20"/>
                <w:szCs w:val="20"/>
              </w:rPr>
              <w:br/>
              <w:t>У РК «Центр по ООПТ»</w:t>
            </w:r>
          </w:p>
        </w:tc>
        <w:tc>
          <w:tcPr>
            <w:tcW w:w="1985" w:type="dxa"/>
            <w:vMerge w:val="restart"/>
          </w:tcPr>
          <w:p w14:paraId="6AEED738" w14:textId="77777777" w:rsidR="000B19CD" w:rsidRPr="00063D9C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Карманова Наталья Васильевна</w:t>
            </w:r>
          </w:p>
        </w:tc>
      </w:tr>
      <w:tr w:rsidR="000B19CD" w:rsidRPr="00063D9C" w14:paraId="23983CD2" w14:textId="77777777" w:rsidTr="000B19CD">
        <w:tc>
          <w:tcPr>
            <w:tcW w:w="507" w:type="dxa"/>
            <w:vMerge/>
          </w:tcPr>
          <w:p w14:paraId="502F448E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14:paraId="4065EB61" w14:textId="77777777" w:rsidR="000B19CD" w:rsidRDefault="000B19CD" w:rsidP="000103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103C261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</w:p>
          <w:p w14:paraId="2844CA6C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гр.)</w:t>
            </w:r>
          </w:p>
        </w:tc>
        <w:tc>
          <w:tcPr>
            <w:tcW w:w="1275" w:type="dxa"/>
            <w:vMerge/>
            <w:vAlign w:val="center"/>
          </w:tcPr>
          <w:p w14:paraId="72165A23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E8CE6CD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каб.</w:t>
            </w:r>
          </w:p>
        </w:tc>
        <w:tc>
          <w:tcPr>
            <w:tcW w:w="1871" w:type="dxa"/>
            <w:vMerge/>
          </w:tcPr>
          <w:p w14:paraId="5E7F2A80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F8E5D25" w14:textId="77777777" w:rsidR="000B19CD" w:rsidRDefault="000B19CD" w:rsidP="000103DA">
            <w:pPr>
              <w:rPr>
                <w:sz w:val="20"/>
                <w:szCs w:val="20"/>
              </w:rPr>
            </w:pPr>
          </w:p>
        </w:tc>
      </w:tr>
      <w:tr w:rsidR="000B19CD" w:rsidRPr="00063D9C" w14:paraId="4852BE5B" w14:textId="77777777" w:rsidTr="000B19CD">
        <w:tc>
          <w:tcPr>
            <w:tcW w:w="507" w:type="dxa"/>
            <w:vMerge/>
          </w:tcPr>
          <w:p w14:paraId="2261F8BE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14:paraId="23904A32" w14:textId="77777777" w:rsidR="000B19CD" w:rsidRPr="00063D9C" w:rsidRDefault="000B19CD" w:rsidP="000103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7B2A57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4б</w:t>
            </w:r>
          </w:p>
          <w:p w14:paraId="1D144511" w14:textId="77777777" w:rsidR="000B19CD" w:rsidRPr="00870946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гр.)</w:t>
            </w:r>
          </w:p>
        </w:tc>
        <w:tc>
          <w:tcPr>
            <w:tcW w:w="1275" w:type="dxa"/>
            <w:vMerge w:val="restart"/>
            <w:vAlign w:val="center"/>
          </w:tcPr>
          <w:p w14:paraId="2DAA6196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– 11:55</w:t>
            </w:r>
          </w:p>
        </w:tc>
        <w:tc>
          <w:tcPr>
            <w:tcW w:w="993" w:type="dxa"/>
          </w:tcPr>
          <w:p w14:paraId="7C6E8B1C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каб.</w:t>
            </w:r>
          </w:p>
          <w:p w14:paraId="37DBA649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(выставка)</w:t>
            </w:r>
          </w:p>
        </w:tc>
        <w:tc>
          <w:tcPr>
            <w:tcW w:w="1871" w:type="dxa"/>
            <w:vMerge/>
          </w:tcPr>
          <w:p w14:paraId="008714C4" w14:textId="77777777" w:rsidR="000B19CD" w:rsidRPr="00063D9C" w:rsidRDefault="000B19CD" w:rsidP="000103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934594D" w14:textId="77777777" w:rsidR="000B19CD" w:rsidRPr="00063D9C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Пименова Наталья Борисовна</w:t>
            </w:r>
          </w:p>
        </w:tc>
      </w:tr>
      <w:tr w:rsidR="000B19CD" w:rsidRPr="00063D9C" w14:paraId="663C847C" w14:textId="77777777" w:rsidTr="000B19CD">
        <w:tc>
          <w:tcPr>
            <w:tcW w:w="507" w:type="dxa"/>
            <w:vMerge/>
          </w:tcPr>
          <w:p w14:paraId="295D9721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14:paraId="067BA050" w14:textId="77777777" w:rsidR="000B19CD" w:rsidRPr="00063D9C" w:rsidRDefault="000B19CD" w:rsidP="000103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FC1CFF0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4б</w:t>
            </w:r>
          </w:p>
          <w:p w14:paraId="595310D7" w14:textId="77777777" w:rsidR="000B19CD" w:rsidRPr="00870946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гр.)</w:t>
            </w:r>
          </w:p>
        </w:tc>
        <w:tc>
          <w:tcPr>
            <w:tcW w:w="1275" w:type="dxa"/>
            <w:vMerge/>
            <w:vAlign w:val="center"/>
          </w:tcPr>
          <w:p w14:paraId="62B9DC19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F3D9CAD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каб.</w:t>
            </w:r>
          </w:p>
        </w:tc>
        <w:tc>
          <w:tcPr>
            <w:tcW w:w="1871" w:type="dxa"/>
            <w:vMerge/>
          </w:tcPr>
          <w:p w14:paraId="49B05A69" w14:textId="77777777" w:rsidR="000B19CD" w:rsidRPr="00063D9C" w:rsidRDefault="000B19CD" w:rsidP="000103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894584" w14:textId="77777777" w:rsidR="000B19CD" w:rsidRDefault="000B19CD" w:rsidP="000103DA">
            <w:pPr>
              <w:rPr>
                <w:sz w:val="20"/>
                <w:szCs w:val="20"/>
              </w:rPr>
            </w:pPr>
          </w:p>
        </w:tc>
      </w:tr>
      <w:tr w:rsidR="000B19CD" w:rsidRPr="00063D9C" w14:paraId="0EFA5A7A" w14:textId="77777777" w:rsidTr="000B19CD">
        <w:tc>
          <w:tcPr>
            <w:tcW w:w="507" w:type="dxa"/>
            <w:vMerge/>
          </w:tcPr>
          <w:p w14:paraId="3AB37758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14:paraId="11F62CD5" w14:textId="77777777" w:rsidR="000B19CD" w:rsidRPr="00063D9C" w:rsidRDefault="000B19CD" w:rsidP="000103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22B442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4в</w:t>
            </w:r>
          </w:p>
          <w:p w14:paraId="4A6A0963" w14:textId="77777777" w:rsidR="000B19CD" w:rsidRPr="00870946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гр.)</w:t>
            </w:r>
          </w:p>
        </w:tc>
        <w:tc>
          <w:tcPr>
            <w:tcW w:w="1275" w:type="dxa"/>
            <w:vMerge w:val="restart"/>
            <w:vAlign w:val="center"/>
          </w:tcPr>
          <w:p w14:paraId="60F70AC2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– 12:55</w:t>
            </w:r>
          </w:p>
        </w:tc>
        <w:tc>
          <w:tcPr>
            <w:tcW w:w="993" w:type="dxa"/>
          </w:tcPr>
          <w:p w14:paraId="00648E9F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каб.</w:t>
            </w:r>
          </w:p>
          <w:p w14:paraId="2CC00A95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(выставка)</w:t>
            </w:r>
          </w:p>
        </w:tc>
        <w:tc>
          <w:tcPr>
            <w:tcW w:w="1871" w:type="dxa"/>
            <w:vMerge/>
          </w:tcPr>
          <w:p w14:paraId="5E62BF09" w14:textId="77777777" w:rsidR="000B19CD" w:rsidRPr="00063D9C" w:rsidRDefault="000B19CD" w:rsidP="000103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D479A62" w14:textId="77777777" w:rsidR="000B19CD" w:rsidRPr="00063D9C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Тимакова Наталья Геннадьевна</w:t>
            </w:r>
          </w:p>
        </w:tc>
      </w:tr>
      <w:tr w:rsidR="000B19CD" w:rsidRPr="00063D9C" w14:paraId="2823E214" w14:textId="77777777" w:rsidTr="000B19CD">
        <w:tc>
          <w:tcPr>
            <w:tcW w:w="507" w:type="dxa"/>
            <w:vMerge/>
          </w:tcPr>
          <w:p w14:paraId="356DA8A1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14:paraId="4AEAE5B4" w14:textId="77777777" w:rsidR="000B19CD" w:rsidRPr="00063D9C" w:rsidRDefault="000B19CD" w:rsidP="000103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07B1397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4в</w:t>
            </w:r>
          </w:p>
          <w:p w14:paraId="7CAB6297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гр.)</w:t>
            </w:r>
          </w:p>
        </w:tc>
        <w:tc>
          <w:tcPr>
            <w:tcW w:w="1275" w:type="dxa"/>
            <w:vMerge/>
          </w:tcPr>
          <w:p w14:paraId="55F239C8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89FA278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каб.</w:t>
            </w:r>
          </w:p>
        </w:tc>
        <w:tc>
          <w:tcPr>
            <w:tcW w:w="1871" w:type="dxa"/>
            <w:vMerge/>
          </w:tcPr>
          <w:p w14:paraId="2F28B641" w14:textId="77777777" w:rsidR="000B19CD" w:rsidRPr="00063D9C" w:rsidRDefault="000B19CD" w:rsidP="000103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7E49B3A" w14:textId="77777777" w:rsidR="000B19CD" w:rsidRPr="00063D9C" w:rsidRDefault="000B19CD" w:rsidP="000103DA">
            <w:pPr>
              <w:rPr>
                <w:sz w:val="20"/>
                <w:szCs w:val="20"/>
              </w:rPr>
            </w:pPr>
          </w:p>
        </w:tc>
      </w:tr>
      <w:tr w:rsidR="000B19CD" w:rsidRPr="00063D9C" w14:paraId="4507FFAB" w14:textId="77777777" w:rsidTr="000B19CD">
        <w:tc>
          <w:tcPr>
            <w:tcW w:w="507" w:type="dxa"/>
            <w:vMerge w:val="restart"/>
          </w:tcPr>
          <w:p w14:paraId="03A4E339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4" w:type="dxa"/>
            <w:vMerge w:val="restart"/>
          </w:tcPr>
          <w:p w14:paraId="67ADBFE5" w14:textId="77777777" w:rsidR="000B19CD" w:rsidRPr="00063D9C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по кибербезопасности </w:t>
            </w:r>
            <w:r>
              <w:rPr>
                <w:sz w:val="20"/>
                <w:szCs w:val="20"/>
              </w:rPr>
              <w:lastRenderedPageBreak/>
              <w:t>(мультимедиа)</w:t>
            </w:r>
          </w:p>
        </w:tc>
        <w:tc>
          <w:tcPr>
            <w:tcW w:w="851" w:type="dxa"/>
          </w:tcPr>
          <w:p w14:paraId="0FA7AB41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4в</w:t>
            </w:r>
          </w:p>
        </w:tc>
        <w:tc>
          <w:tcPr>
            <w:tcW w:w="1275" w:type="dxa"/>
          </w:tcPr>
          <w:p w14:paraId="2E61A824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– 10:55</w:t>
            </w:r>
          </w:p>
        </w:tc>
        <w:tc>
          <w:tcPr>
            <w:tcW w:w="993" w:type="dxa"/>
          </w:tcPr>
          <w:p w14:paraId="737C4A83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каб.</w:t>
            </w:r>
          </w:p>
        </w:tc>
        <w:tc>
          <w:tcPr>
            <w:tcW w:w="1871" w:type="dxa"/>
            <w:vMerge w:val="restart"/>
          </w:tcPr>
          <w:p w14:paraId="024370D7" w14:textId="77777777" w:rsidR="000B19CD" w:rsidRPr="001D69AC" w:rsidRDefault="000B19CD" w:rsidP="00010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Кынев Павел Владимирович, руководитель по развитию </w:t>
            </w:r>
            <w:r>
              <w:rPr>
                <w:sz w:val="20"/>
                <w:szCs w:val="20"/>
              </w:rPr>
              <w:lastRenderedPageBreak/>
              <w:t xml:space="preserve">Международной кибершколы будущего для нового </w:t>
            </w:r>
            <w:r>
              <w:rPr>
                <w:sz w:val="20"/>
                <w:szCs w:val="20"/>
                <w:lang w:val="en-US"/>
              </w:rPr>
              <w:t>IT</w:t>
            </w:r>
            <w:r>
              <w:rPr>
                <w:sz w:val="20"/>
                <w:szCs w:val="20"/>
              </w:rPr>
              <w:t>-поколения</w:t>
            </w:r>
          </w:p>
        </w:tc>
        <w:tc>
          <w:tcPr>
            <w:tcW w:w="1985" w:type="dxa"/>
          </w:tcPr>
          <w:p w14:paraId="704C9549" w14:textId="77777777" w:rsidR="000B19CD" w:rsidRPr="00063D9C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Тимакова Наталья Геннадьевна</w:t>
            </w:r>
          </w:p>
        </w:tc>
      </w:tr>
      <w:tr w:rsidR="000B19CD" w:rsidRPr="00063D9C" w14:paraId="16CAB8D0" w14:textId="77777777" w:rsidTr="000B19CD">
        <w:tc>
          <w:tcPr>
            <w:tcW w:w="507" w:type="dxa"/>
            <w:vMerge/>
          </w:tcPr>
          <w:p w14:paraId="5EE80E1F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14:paraId="0772B4A6" w14:textId="77777777" w:rsidR="000B19CD" w:rsidRDefault="000B19CD" w:rsidP="000103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8901AB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</w:p>
        </w:tc>
        <w:tc>
          <w:tcPr>
            <w:tcW w:w="1275" w:type="dxa"/>
          </w:tcPr>
          <w:p w14:paraId="6111F441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– 11:55</w:t>
            </w:r>
          </w:p>
        </w:tc>
        <w:tc>
          <w:tcPr>
            <w:tcW w:w="993" w:type="dxa"/>
          </w:tcPr>
          <w:p w14:paraId="08D45A7A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каб.</w:t>
            </w:r>
          </w:p>
        </w:tc>
        <w:tc>
          <w:tcPr>
            <w:tcW w:w="1871" w:type="dxa"/>
            <w:vMerge/>
          </w:tcPr>
          <w:p w14:paraId="559FAD45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9C71DAF" w14:textId="77777777" w:rsidR="000B19CD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Татьяна Александровна</w:t>
            </w:r>
          </w:p>
        </w:tc>
      </w:tr>
      <w:tr w:rsidR="000B19CD" w:rsidRPr="00063D9C" w14:paraId="7FD2C889" w14:textId="77777777" w:rsidTr="000B19CD">
        <w:trPr>
          <w:trHeight w:val="699"/>
        </w:trPr>
        <w:tc>
          <w:tcPr>
            <w:tcW w:w="507" w:type="dxa"/>
          </w:tcPr>
          <w:p w14:paraId="7A20CF29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4" w:type="dxa"/>
          </w:tcPr>
          <w:p w14:paraId="57B862A9" w14:textId="77777777" w:rsidR="000B19CD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с учащимися «Персональные данные в сети Интернет»</w:t>
            </w:r>
          </w:p>
        </w:tc>
        <w:tc>
          <w:tcPr>
            <w:tcW w:w="851" w:type="dxa"/>
          </w:tcPr>
          <w:p w14:paraId="57ADD685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1275" w:type="dxa"/>
          </w:tcPr>
          <w:p w14:paraId="430B8016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– 10:55</w:t>
            </w:r>
          </w:p>
        </w:tc>
        <w:tc>
          <w:tcPr>
            <w:tcW w:w="993" w:type="dxa"/>
          </w:tcPr>
          <w:p w14:paraId="2B3DA8AE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36а </w:t>
            </w:r>
          </w:p>
        </w:tc>
        <w:tc>
          <w:tcPr>
            <w:tcW w:w="1871" w:type="dxa"/>
            <w:vMerge w:val="restart"/>
          </w:tcPr>
          <w:p w14:paraId="777CE922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Лимонов Сергей Сергеевич, государственный инспектор Управления Роскомнадзора по РК</w:t>
            </w:r>
          </w:p>
        </w:tc>
        <w:tc>
          <w:tcPr>
            <w:tcW w:w="1985" w:type="dxa"/>
          </w:tcPr>
          <w:p w14:paraId="0E08B9F6" w14:textId="77777777" w:rsidR="000B19CD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Шлегель Владислава Алексеевна</w:t>
            </w:r>
          </w:p>
        </w:tc>
      </w:tr>
      <w:tr w:rsidR="000B19CD" w:rsidRPr="00063D9C" w14:paraId="7BD9594C" w14:textId="77777777" w:rsidTr="000B19CD">
        <w:tc>
          <w:tcPr>
            <w:tcW w:w="507" w:type="dxa"/>
          </w:tcPr>
          <w:p w14:paraId="54643C7C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14:paraId="24713FAF" w14:textId="77777777" w:rsidR="000B19CD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Командная игра о противодействии Интернета «Персональные данные. Ничего личного»</w:t>
            </w:r>
          </w:p>
        </w:tc>
        <w:tc>
          <w:tcPr>
            <w:tcW w:w="851" w:type="dxa"/>
          </w:tcPr>
          <w:p w14:paraId="27A4DFDD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1275" w:type="dxa"/>
          </w:tcPr>
          <w:p w14:paraId="7B2CD91A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– 11:55</w:t>
            </w:r>
          </w:p>
        </w:tc>
        <w:tc>
          <w:tcPr>
            <w:tcW w:w="993" w:type="dxa"/>
          </w:tcPr>
          <w:p w14:paraId="0291C704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</w:t>
            </w:r>
          </w:p>
        </w:tc>
        <w:tc>
          <w:tcPr>
            <w:tcW w:w="1871" w:type="dxa"/>
            <w:vMerge/>
          </w:tcPr>
          <w:p w14:paraId="2D8C8EA4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448E72D" w14:textId="77777777" w:rsidR="000B19CD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Ирина Александровна</w:t>
            </w:r>
          </w:p>
        </w:tc>
      </w:tr>
      <w:tr w:rsidR="000B19CD" w:rsidRPr="00063D9C" w14:paraId="170B1209" w14:textId="77777777" w:rsidTr="000B19CD">
        <w:trPr>
          <w:trHeight w:val="700"/>
        </w:trPr>
        <w:tc>
          <w:tcPr>
            <w:tcW w:w="507" w:type="dxa"/>
            <w:vMerge w:val="restart"/>
          </w:tcPr>
          <w:p w14:paraId="5C43C267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4" w:type="dxa"/>
            <w:vMerge w:val="restart"/>
          </w:tcPr>
          <w:p w14:paraId="2E85C4C2" w14:textId="77777777" w:rsidR="000B19CD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Спорт: «Мир начинается с тебя!» Площадки по вольной борьбе, боксу, тяжелой атлетике. Встречи с чемпионами республики, участие детей в спарринге с чемпионами. Акция «Запишись!»</w:t>
            </w:r>
          </w:p>
        </w:tc>
        <w:tc>
          <w:tcPr>
            <w:tcW w:w="851" w:type="dxa"/>
          </w:tcPr>
          <w:p w14:paraId="5CDA0A0F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  <w:p w14:paraId="33C0DB82" w14:textId="77777777" w:rsidR="000B19CD" w:rsidRPr="007B5FEB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гр.)</w:t>
            </w:r>
          </w:p>
          <w:p w14:paraId="08B1DFF3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AE918F6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– 11:45</w:t>
            </w:r>
          </w:p>
        </w:tc>
        <w:tc>
          <w:tcPr>
            <w:tcW w:w="993" w:type="dxa"/>
            <w:vMerge w:val="restart"/>
            <w:vAlign w:val="center"/>
          </w:tcPr>
          <w:p w14:paraId="4B6F6B3C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спортзал</w:t>
            </w:r>
          </w:p>
        </w:tc>
        <w:tc>
          <w:tcPr>
            <w:tcW w:w="1871" w:type="dxa"/>
            <w:vMerge w:val="restart"/>
          </w:tcPr>
          <w:p w14:paraId="0C71BCC9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Фатыхов Эдуард Ильдусович, президент городской федерации бокса</w:t>
            </w:r>
          </w:p>
          <w:p w14:paraId="02641249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Латкин Андрей Геннадьевич,</w:t>
            </w:r>
          </w:p>
          <w:p w14:paraId="541E34E3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ГБУ РК «СШОР №2»</w:t>
            </w:r>
          </w:p>
        </w:tc>
        <w:tc>
          <w:tcPr>
            <w:tcW w:w="1985" w:type="dxa"/>
          </w:tcPr>
          <w:p w14:paraId="25DFD56A" w14:textId="77777777" w:rsidR="000B19CD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Лаврова Ирина Владимировна </w:t>
            </w:r>
          </w:p>
        </w:tc>
      </w:tr>
      <w:tr w:rsidR="000B19CD" w:rsidRPr="00063D9C" w14:paraId="77E5E558" w14:textId="77777777" w:rsidTr="000B19CD">
        <w:trPr>
          <w:trHeight w:val="700"/>
        </w:trPr>
        <w:tc>
          <w:tcPr>
            <w:tcW w:w="507" w:type="dxa"/>
            <w:vMerge/>
          </w:tcPr>
          <w:p w14:paraId="1EBFA489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14:paraId="3917D743" w14:textId="77777777" w:rsidR="000B19CD" w:rsidRDefault="000B19CD" w:rsidP="000103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AA07B8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  <w:p w14:paraId="2FF70AA4" w14:textId="77777777" w:rsidR="000B19CD" w:rsidRPr="007B5FEB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гр.)</w:t>
            </w:r>
          </w:p>
        </w:tc>
        <w:tc>
          <w:tcPr>
            <w:tcW w:w="1275" w:type="dxa"/>
            <w:vAlign w:val="center"/>
          </w:tcPr>
          <w:p w14:paraId="33600587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 – 12:20</w:t>
            </w:r>
          </w:p>
        </w:tc>
        <w:tc>
          <w:tcPr>
            <w:tcW w:w="993" w:type="dxa"/>
            <w:vMerge/>
          </w:tcPr>
          <w:p w14:paraId="05C0DE9E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53290D51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8F0C5EC" w14:textId="77777777" w:rsidR="000B19CD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Ирина Александровна</w:t>
            </w:r>
          </w:p>
        </w:tc>
      </w:tr>
      <w:tr w:rsidR="000B19CD" w:rsidRPr="00063D9C" w14:paraId="4FCB9CDB" w14:textId="77777777" w:rsidTr="000B19CD">
        <w:tc>
          <w:tcPr>
            <w:tcW w:w="507" w:type="dxa"/>
            <w:vMerge/>
          </w:tcPr>
          <w:p w14:paraId="499C4F6A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14:paraId="0C9F6576" w14:textId="77777777" w:rsidR="000B19CD" w:rsidRDefault="000B19CD" w:rsidP="000103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A040C13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  <w:p w14:paraId="6850152F" w14:textId="77777777" w:rsidR="000B19CD" w:rsidRPr="007B5FEB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гр.)</w:t>
            </w:r>
          </w:p>
        </w:tc>
        <w:tc>
          <w:tcPr>
            <w:tcW w:w="1275" w:type="dxa"/>
          </w:tcPr>
          <w:p w14:paraId="63499592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 – 12:55</w:t>
            </w:r>
          </w:p>
        </w:tc>
        <w:tc>
          <w:tcPr>
            <w:tcW w:w="993" w:type="dxa"/>
            <w:vMerge/>
          </w:tcPr>
          <w:p w14:paraId="18FBF8A7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157EE6C0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067238D" w14:textId="77777777" w:rsidR="000B19CD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Сомкина Светлана Николаевна</w:t>
            </w:r>
          </w:p>
        </w:tc>
      </w:tr>
      <w:tr w:rsidR="000B19CD" w:rsidRPr="00063D9C" w14:paraId="3502BBF3" w14:textId="77777777" w:rsidTr="000B19CD">
        <w:tc>
          <w:tcPr>
            <w:tcW w:w="507" w:type="dxa"/>
            <w:vMerge/>
          </w:tcPr>
          <w:p w14:paraId="514D6615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14:paraId="21521C61" w14:textId="77777777" w:rsidR="000B19CD" w:rsidRDefault="000B19CD" w:rsidP="000103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6178C87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  <w:p w14:paraId="30770856" w14:textId="77777777" w:rsidR="000B19CD" w:rsidRPr="007B5FEB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гр.)</w:t>
            </w:r>
          </w:p>
        </w:tc>
        <w:tc>
          <w:tcPr>
            <w:tcW w:w="1275" w:type="dxa"/>
          </w:tcPr>
          <w:p w14:paraId="6187974B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13.30</w:t>
            </w:r>
          </w:p>
        </w:tc>
        <w:tc>
          <w:tcPr>
            <w:tcW w:w="993" w:type="dxa"/>
            <w:vMerge/>
          </w:tcPr>
          <w:p w14:paraId="29C40019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5F448F7A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44137B3" w14:textId="77777777" w:rsidR="000B19CD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Покровкова Людмила Александровна</w:t>
            </w:r>
          </w:p>
        </w:tc>
      </w:tr>
      <w:tr w:rsidR="000B19CD" w:rsidRPr="00063D9C" w14:paraId="299BCFD8" w14:textId="77777777" w:rsidTr="000B19CD">
        <w:tc>
          <w:tcPr>
            <w:tcW w:w="507" w:type="dxa"/>
            <w:vMerge w:val="restart"/>
          </w:tcPr>
          <w:p w14:paraId="44F11EA9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4" w:type="dxa"/>
            <w:vMerge w:val="restart"/>
          </w:tcPr>
          <w:p w14:paraId="71321AE0" w14:textId="77777777" w:rsidR="000B19CD" w:rsidRDefault="000B19CD" w:rsidP="000103DA">
            <w:pPr>
              <w:rPr>
                <w:sz w:val="20"/>
                <w:szCs w:val="20"/>
              </w:rPr>
            </w:pPr>
          </w:p>
          <w:p w14:paraId="2A3DE947" w14:textId="77777777" w:rsidR="000B19CD" w:rsidRDefault="000B19CD" w:rsidP="000103DA">
            <w:pPr>
              <w:rPr>
                <w:sz w:val="20"/>
                <w:szCs w:val="20"/>
              </w:rPr>
            </w:pPr>
          </w:p>
          <w:p w14:paraId="242B23D5" w14:textId="77777777" w:rsidR="000B19CD" w:rsidRDefault="000B19CD" w:rsidP="000103DA">
            <w:pPr>
              <w:rPr>
                <w:sz w:val="20"/>
                <w:szCs w:val="20"/>
              </w:rPr>
            </w:pPr>
          </w:p>
          <w:p w14:paraId="260A7075" w14:textId="77777777" w:rsidR="000B19CD" w:rsidRDefault="000B19CD" w:rsidP="000103DA">
            <w:pPr>
              <w:rPr>
                <w:sz w:val="20"/>
                <w:szCs w:val="20"/>
              </w:rPr>
            </w:pPr>
          </w:p>
          <w:p w14:paraId="7988F651" w14:textId="77777777" w:rsidR="000B19CD" w:rsidRPr="00063D9C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инспектора ОпДН</w:t>
            </w:r>
          </w:p>
        </w:tc>
        <w:tc>
          <w:tcPr>
            <w:tcW w:w="851" w:type="dxa"/>
          </w:tcPr>
          <w:p w14:paraId="165E7C03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  <w:p w14:paraId="41C838DC" w14:textId="77777777" w:rsidR="000B19CD" w:rsidRPr="007B5FEB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гр.)</w:t>
            </w:r>
          </w:p>
          <w:p w14:paraId="393A2B7C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7A30C8A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– 11:45</w:t>
            </w:r>
          </w:p>
        </w:tc>
        <w:tc>
          <w:tcPr>
            <w:tcW w:w="993" w:type="dxa"/>
            <w:vAlign w:val="center"/>
          </w:tcPr>
          <w:p w14:paraId="1524D178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36а каб.</w:t>
            </w:r>
          </w:p>
        </w:tc>
        <w:tc>
          <w:tcPr>
            <w:tcW w:w="1871" w:type="dxa"/>
            <w:vMerge w:val="restart"/>
          </w:tcPr>
          <w:p w14:paraId="40849913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</w:p>
          <w:p w14:paraId="39F13562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Наталия Всеволодовна, старший инспектор ОпДН ОП №2 УМВД России по г. Сыктывкару</w:t>
            </w:r>
          </w:p>
        </w:tc>
        <w:tc>
          <w:tcPr>
            <w:tcW w:w="1985" w:type="dxa"/>
          </w:tcPr>
          <w:p w14:paraId="7599D561" w14:textId="77777777" w:rsidR="000B19CD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Ворошилова Елена Николаевна</w:t>
            </w:r>
          </w:p>
        </w:tc>
      </w:tr>
      <w:tr w:rsidR="000B19CD" w:rsidRPr="00063D9C" w14:paraId="69415914" w14:textId="77777777" w:rsidTr="000B19CD">
        <w:tc>
          <w:tcPr>
            <w:tcW w:w="507" w:type="dxa"/>
            <w:vMerge/>
          </w:tcPr>
          <w:p w14:paraId="598150A2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14:paraId="50FF3569" w14:textId="77777777" w:rsidR="000B19CD" w:rsidRDefault="000B19CD" w:rsidP="000103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B0DFD3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  <w:p w14:paraId="418783F5" w14:textId="77777777" w:rsidR="000B19CD" w:rsidRPr="00C665F9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гр.)</w:t>
            </w:r>
          </w:p>
        </w:tc>
        <w:tc>
          <w:tcPr>
            <w:tcW w:w="1275" w:type="dxa"/>
            <w:vAlign w:val="center"/>
          </w:tcPr>
          <w:p w14:paraId="06DE33D6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 – 12:20</w:t>
            </w:r>
          </w:p>
        </w:tc>
        <w:tc>
          <w:tcPr>
            <w:tcW w:w="993" w:type="dxa"/>
            <w:vAlign w:val="center"/>
          </w:tcPr>
          <w:p w14:paraId="15774674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каб. </w:t>
            </w:r>
          </w:p>
        </w:tc>
        <w:tc>
          <w:tcPr>
            <w:tcW w:w="1871" w:type="dxa"/>
            <w:vMerge/>
          </w:tcPr>
          <w:p w14:paraId="1BD67BFA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E5EE344" w14:textId="77777777" w:rsidR="000B19CD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Лаврова Ирина Владимировна</w:t>
            </w:r>
          </w:p>
        </w:tc>
      </w:tr>
      <w:tr w:rsidR="000B19CD" w:rsidRPr="00063D9C" w14:paraId="07336D3C" w14:textId="77777777" w:rsidTr="000B19CD">
        <w:tc>
          <w:tcPr>
            <w:tcW w:w="507" w:type="dxa"/>
            <w:vMerge/>
          </w:tcPr>
          <w:p w14:paraId="0B034902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14:paraId="1814850E" w14:textId="77777777" w:rsidR="000B19CD" w:rsidRPr="00063D9C" w:rsidRDefault="000B19CD" w:rsidP="000103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6412DD2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  <w:p w14:paraId="6D87B2EB" w14:textId="77777777" w:rsidR="000B19CD" w:rsidRPr="007B5FEB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гр.)</w:t>
            </w:r>
          </w:p>
        </w:tc>
        <w:tc>
          <w:tcPr>
            <w:tcW w:w="1275" w:type="dxa"/>
          </w:tcPr>
          <w:p w14:paraId="09E7D537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 – 12:55</w:t>
            </w:r>
          </w:p>
        </w:tc>
        <w:tc>
          <w:tcPr>
            <w:tcW w:w="993" w:type="dxa"/>
          </w:tcPr>
          <w:p w14:paraId="1DEB4B91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каб.</w:t>
            </w:r>
          </w:p>
        </w:tc>
        <w:tc>
          <w:tcPr>
            <w:tcW w:w="1871" w:type="dxa"/>
            <w:vMerge/>
          </w:tcPr>
          <w:p w14:paraId="66BEB012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C759DCC" w14:textId="77777777" w:rsidR="000B19CD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Башкатова Татьяна Юрьевна</w:t>
            </w:r>
          </w:p>
        </w:tc>
      </w:tr>
      <w:tr w:rsidR="000B19CD" w:rsidRPr="00063D9C" w14:paraId="29F0725D" w14:textId="77777777" w:rsidTr="000B19CD">
        <w:tc>
          <w:tcPr>
            <w:tcW w:w="507" w:type="dxa"/>
            <w:vMerge/>
          </w:tcPr>
          <w:p w14:paraId="5AF24D45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14:paraId="1C8B2BEE" w14:textId="77777777" w:rsidR="000B19CD" w:rsidRPr="00063D9C" w:rsidRDefault="000B19CD" w:rsidP="000103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2211777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  <w:p w14:paraId="6A8DE713" w14:textId="77777777" w:rsidR="000B19CD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гр.)</w:t>
            </w:r>
          </w:p>
        </w:tc>
        <w:tc>
          <w:tcPr>
            <w:tcW w:w="1275" w:type="dxa"/>
          </w:tcPr>
          <w:p w14:paraId="60E6C29B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13.30</w:t>
            </w:r>
          </w:p>
        </w:tc>
        <w:tc>
          <w:tcPr>
            <w:tcW w:w="993" w:type="dxa"/>
          </w:tcPr>
          <w:p w14:paraId="0FC49412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каб.</w:t>
            </w:r>
          </w:p>
        </w:tc>
        <w:tc>
          <w:tcPr>
            <w:tcW w:w="1871" w:type="dxa"/>
            <w:vMerge/>
          </w:tcPr>
          <w:p w14:paraId="03712F44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82EE413" w14:textId="77777777" w:rsidR="000B19CD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Лаврова Ирина Владимировна</w:t>
            </w:r>
          </w:p>
        </w:tc>
      </w:tr>
      <w:tr w:rsidR="000B19CD" w:rsidRPr="00063D9C" w14:paraId="3759A8E8" w14:textId="77777777" w:rsidTr="000B19CD">
        <w:tc>
          <w:tcPr>
            <w:tcW w:w="507" w:type="dxa"/>
            <w:vMerge w:val="restart"/>
          </w:tcPr>
          <w:p w14:paraId="08601BE0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4" w:type="dxa"/>
            <w:vMerge w:val="restart"/>
          </w:tcPr>
          <w:p w14:paraId="6A1A1BCA" w14:textId="77777777" w:rsidR="000B19CD" w:rsidRPr="00063D9C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врача-нарколога</w:t>
            </w:r>
          </w:p>
        </w:tc>
        <w:tc>
          <w:tcPr>
            <w:tcW w:w="851" w:type="dxa"/>
          </w:tcPr>
          <w:p w14:paraId="06A9162A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275" w:type="dxa"/>
          </w:tcPr>
          <w:p w14:paraId="1FC3ED73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– 10:55</w:t>
            </w:r>
          </w:p>
        </w:tc>
        <w:tc>
          <w:tcPr>
            <w:tcW w:w="993" w:type="dxa"/>
          </w:tcPr>
          <w:p w14:paraId="3A79245A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каб.</w:t>
            </w:r>
          </w:p>
        </w:tc>
        <w:tc>
          <w:tcPr>
            <w:tcW w:w="1871" w:type="dxa"/>
            <w:vMerge w:val="restart"/>
          </w:tcPr>
          <w:p w14:paraId="547466C9" w14:textId="77777777" w:rsidR="000B19CD" w:rsidRPr="00063D9C" w:rsidRDefault="000B19CD" w:rsidP="00010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Исаков Юрий Анатольевич, ГБУЗ РК «Коми республиканский невродиспансер»</w:t>
            </w:r>
          </w:p>
        </w:tc>
        <w:tc>
          <w:tcPr>
            <w:tcW w:w="1985" w:type="dxa"/>
          </w:tcPr>
          <w:p w14:paraId="109821E9" w14:textId="77777777" w:rsidR="000B19CD" w:rsidRPr="00063D9C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Боравлева Валентина Егоровна</w:t>
            </w:r>
          </w:p>
        </w:tc>
      </w:tr>
      <w:tr w:rsidR="000B19CD" w:rsidRPr="00063D9C" w14:paraId="66607980" w14:textId="77777777" w:rsidTr="000B19CD">
        <w:tc>
          <w:tcPr>
            <w:tcW w:w="507" w:type="dxa"/>
            <w:vMerge/>
          </w:tcPr>
          <w:p w14:paraId="05B1AE24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14:paraId="0C725719" w14:textId="77777777" w:rsidR="000B19CD" w:rsidRDefault="000B19CD" w:rsidP="000103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842084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1275" w:type="dxa"/>
          </w:tcPr>
          <w:p w14:paraId="7CE037E6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– 11:55</w:t>
            </w:r>
          </w:p>
        </w:tc>
        <w:tc>
          <w:tcPr>
            <w:tcW w:w="993" w:type="dxa"/>
          </w:tcPr>
          <w:p w14:paraId="40CD6B7D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каб.</w:t>
            </w:r>
          </w:p>
        </w:tc>
        <w:tc>
          <w:tcPr>
            <w:tcW w:w="1871" w:type="dxa"/>
            <w:vMerge/>
          </w:tcPr>
          <w:p w14:paraId="23A17AD8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4F2818C" w14:textId="77777777" w:rsidR="000B19CD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Шлегель Владислава Алексеевна</w:t>
            </w:r>
          </w:p>
        </w:tc>
      </w:tr>
      <w:tr w:rsidR="000B19CD" w:rsidRPr="00063D9C" w14:paraId="73853D58" w14:textId="77777777" w:rsidTr="000B19CD">
        <w:tc>
          <w:tcPr>
            <w:tcW w:w="507" w:type="dxa"/>
          </w:tcPr>
          <w:p w14:paraId="1E2212B2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4" w:type="dxa"/>
          </w:tcPr>
          <w:p w14:paraId="1C33FF6C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мужества</w:t>
            </w:r>
          </w:p>
          <w:p w14:paraId="11DA9406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МЧС служить почетно»</w:t>
            </w:r>
          </w:p>
          <w:p w14:paraId="096D7017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(патриотическое</w:t>
            </w:r>
          </w:p>
          <w:p w14:paraId="4671E7E4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воспитание)</w:t>
            </w:r>
          </w:p>
          <w:p w14:paraId="1AD9DEE3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34861C3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275" w:type="dxa"/>
          </w:tcPr>
          <w:p w14:paraId="7ADB51A0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13.50-14.20</w:t>
            </w:r>
          </w:p>
        </w:tc>
        <w:tc>
          <w:tcPr>
            <w:tcW w:w="993" w:type="dxa"/>
          </w:tcPr>
          <w:p w14:paraId="4AD75485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каб</w:t>
            </w:r>
          </w:p>
        </w:tc>
        <w:tc>
          <w:tcPr>
            <w:tcW w:w="1871" w:type="dxa"/>
          </w:tcPr>
          <w:p w14:paraId="41D253A6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Коснырев Валений Николаевич, учитель физической культуры</w:t>
            </w:r>
          </w:p>
        </w:tc>
        <w:tc>
          <w:tcPr>
            <w:tcW w:w="1985" w:type="dxa"/>
          </w:tcPr>
          <w:p w14:paraId="3CDFDF45" w14:textId="77777777" w:rsidR="000B19CD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Сомкина Светлана Николаевна</w:t>
            </w:r>
          </w:p>
        </w:tc>
      </w:tr>
      <w:tr w:rsidR="000B19CD" w:rsidRPr="00063D9C" w14:paraId="75E4063E" w14:textId="77777777" w:rsidTr="000B19CD">
        <w:trPr>
          <w:trHeight w:val="788"/>
        </w:trPr>
        <w:tc>
          <w:tcPr>
            <w:tcW w:w="507" w:type="dxa"/>
            <w:vMerge w:val="restart"/>
          </w:tcPr>
          <w:p w14:paraId="598F4CA8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4" w:type="dxa"/>
            <w:vMerge w:val="restart"/>
          </w:tcPr>
          <w:p w14:paraId="697CB440" w14:textId="77777777" w:rsidR="000B19CD" w:rsidRPr="00063D9C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«Урок налоговой грамотности»</w:t>
            </w:r>
          </w:p>
        </w:tc>
        <w:tc>
          <w:tcPr>
            <w:tcW w:w="851" w:type="dxa"/>
          </w:tcPr>
          <w:p w14:paraId="701BF8AD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  <w:p w14:paraId="7C200798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3D05112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– 10:55</w:t>
            </w:r>
          </w:p>
        </w:tc>
        <w:tc>
          <w:tcPr>
            <w:tcW w:w="993" w:type="dxa"/>
          </w:tcPr>
          <w:p w14:paraId="19C30D50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каб.</w:t>
            </w:r>
          </w:p>
        </w:tc>
        <w:tc>
          <w:tcPr>
            <w:tcW w:w="1871" w:type="dxa"/>
            <w:vMerge w:val="restart"/>
          </w:tcPr>
          <w:p w14:paraId="6AE26D95" w14:textId="77777777" w:rsidR="000B19CD" w:rsidRPr="00063D9C" w:rsidRDefault="000B19CD" w:rsidP="00010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Уляшева Виктория Александровна, Чукалина Ольга </w:t>
            </w:r>
            <w:r>
              <w:rPr>
                <w:sz w:val="20"/>
                <w:szCs w:val="20"/>
              </w:rPr>
              <w:lastRenderedPageBreak/>
              <w:t>Алексеевна, Адыбаева Лариса Владимировна межрайонная инспекция ФНС России №5 по РК «ИФНС»</w:t>
            </w:r>
          </w:p>
        </w:tc>
        <w:tc>
          <w:tcPr>
            <w:tcW w:w="1985" w:type="dxa"/>
            <w:vMerge w:val="restart"/>
          </w:tcPr>
          <w:p w14:paraId="0B92DDD3" w14:textId="77777777" w:rsidR="000B19CD" w:rsidRDefault="000B19CD" w:rsidP="000103DA">
            <w:pPr>
              <w:rPr>
                <w:sz w:val="20"/>
                <w:szCs w:val="20"/>
              </w:rPr>
            </w:pPr>
          </w:p>
          <w:p w14:paraId="1C54A253" w14:textId="77777777" w:rsidR="000B19CD" w:rsidRPr="00063D9C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Сомкина Светлана Николаевна</w:t>
            </w:r>
          </w:p>
        </w:tc>
      </w:tr>
      <w:tr w:rsidR="000B19CD" w:rsidRPr="00063D9C" w14:paraId="09361996" w14:textId="77777777" w:rsidTr="000B19CD">
        <w:trPr>
          <w:trHeight w:val="686"/>
        </w:trPr>
        <w:tc>
          <w:tcPr>
            <w:tcW w:w="507" w:type="dxa"/>
            <w:vMerge/>
          </w:tcPr>
          <w:p w14:paraId="47D06C4A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14:paraId="21D71ECA" w14:textId="77777777" w:rsidR="000B19CD" w:rsidRDefault="000B19CD" w:rsidP="000103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C4DEEF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1275" w:type="dxa"/>
          </w:tcPr>
          <w:p w14:paraId="1FA94F77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– 11:55</w:t>
            </w:r>
          </w:p>
        </w:tc>
        <w:tc>
          <w:tcPr>
            <w:tcW w:w="993" w:type="dxa"/>
          </w:tcPr>
          <w:p w14:paraId="3D5A5D80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каб.</w:t>
            </w:r>
          </w:p>
        </w:tc>
        <w:tc>
          <w:tcPr>
            <w:tcW w:w="1871" w:type="dxa"/>
            <w:vMerge/>
          </w:tcPr>
          <w:p w14:paraId="4EC1C619" w14:textId="77777777" w:rsidR="000B19CD" w:rsidRPr="00063D9C" w:rsidRDefault="000B19CD" w:rsidP="000103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AD99BAC" w14:textId="77777777" w:rsidR="000B19CD" w:rsidRPr="00063D9C" w:rsidRDefault="000B19CD" w:rsidP="000103DA">
            <w:pPr>
              <w:rPr>
                <w:sz w:val="20"/>
                <w:szCs w:val="20"/>
              </w:rPr>
            </w:pPr>
          </w:p>
        </w:tc>
      </w:tr>
      <w:tr w:rsidR="000B19CD" w:rsidRPr="006E7324" w14:paraId="03EEE640" w14:textId="77777777" w:rsidTr="000B19CD">
        <w:tc>
          <w:tcPr>
            <w:tcW w:w="8926" w:type="dxa"/>
            <w:gridSpan w:val="7"/>
          </w:tcPr>
          <w:p w14:paraId="7B804BF5" w14:textId="77777777" w:rsidR="000B19CD" w:rsidRPr="006E7324" w:rsidRDefault="000B19CD" w:rsidP="000103DA">
            <w:pPr>
              <w:jc w:val="center"/>
              <w:rPr>
                <w:b/>
                <w:sz w:val="20"/>
                <w:szCs w:val="20"/>
              </w:rPr>
            </w:pPr>
            <w:r w:rsidRPr="006E7324">
              <w:rPr>
                <w:b/>
                <w:sz w:val="20"/>
                <w:szCs w:val="20"/>
              </w:rPr>
              <w:t>Общие профилактические мероприятия</w:t>
            </w:r>
          </w:p>
        </w:tc>
      </w:tr>
      <w:tr w:rsidR="000B19CD" w:rsidRPr="00063D9C" w14:paraId="678A7CE9" w14:textId="77777777" w:rsidTr="000B19CD">
        <w:tc>
          <w:tcPr>
            <w:tcW w:w="507" w:type="dxa"/>
          </w:tcPr>
          <w:p w14:paraId="7F03DC9E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4" w:type="dxa"/>
          </w:tcPr>
          <w:p w14:paraId="5233A284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 педагогами</w:t>
            </w:r>
          </w:p>
          <w:p w14:paraId="21EE8B61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Семинар-практикум «Конфликты и пути их разрешения: педагогический конфликт»</w:t>
            </w:r>
          </w:p>
          <w:p w14:paraId="5765D184" w14:textId="77777777" w:rsidR="000B19CD" w:rsidRPr="00063D9C" w:rsidRDefault="000B19CD" w:rsidP="000103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23A784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ADE68BE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15:10</w:t>
            </w:r>
          </w:p>
        </w:tc>
        <w:tc>
          <w:tcPr>
            <w:tcW w:w="993" w:type="dxa"/>
          </w:tcPr>
          <w:p w14:paraId="1165092F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каб.</w:t>
            </w:r>
          </w:p>
        </w:tc>
        <w:tc>
          <w:tcPr>
            <w:tcW w:w="1871" w:type="dxa"/>
          </w:tcPr>
          <w:p w14:paraId="6C1E007A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МУ ДО «ЦППМ и СП»</w:t>
            </w:r>
          </w:p>
          <w:p w14:paraId="56052F32" w14:textId="77777777" w:rsidR="000B19CD" w:rsidRPr="00063D9C" w:rsidRDefault="000B19CD" w:rsidP="00010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 Ирина Сергеевна</w:t>
            </w:r>
          </w:p>
        </w:tc>
        <w:tc>
          <w:tcPr>
            <w:tcW w:w="1985" w:type="dxa"/>
          </w:tcPr>
          <w:p w14:paraId="1FF07A24" w14:textId="77777777" w:rsidR="000B19CD" w:rsidRPr="00063D9C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Хомская Ирина Витальевна, Ворошилова Елена Николаевна</w:t>
            </w:r>
          </w:p>
        </w:tc>
      </w:tr>
      <w:tr w:rsidR="000B19CD" w:rsidRPr="00063D9C" w14:paraId="59ED5C7C" w14:textId="77777777" w:rsidTr="000B19CD">
        <w:tc>
          <w:tcPr>
            <w:tcW w:w="507" w:type="dxa"/>
          </w:tcPr>
          <w:p w14:paraId="46E6DB93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4" w:type="dxa"/>
          </w:tcPr>
          <w:p w14:paraId="21826395" w14:textId="77777777" w:rsidR="000B19CD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профилактики</w:t>
            </w:r>
          </w:p>
        </w:tc>
        <w:tc>
          <w:tcPr>
            <w:tcW w:w="851" w:type="dxa"/>
          </w:tcPr>
          <w:p w14:paraId="2233020E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E28C09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15:20 – 16:30</w:t>
            </w:r>
          </w:p>
        </w:tc>
        <w:tc>
          <w:tcPr>
            <w:tcW w:w="993" w:type="dxa"/>
          </w:tcPr>
          <w:p w14:paraId="2322EA8C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социального педагога</w:t>
            </w:r>
          </w:p>
        </w:tc>
        <w:tc>
          <w:tcPr>
            <w:tcW w:w="1871" w:type="dxa"/>
          </w:tcPr>
          <w:p w14:paraId="0D8CB5F5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инспектор ОпДН ОП №2 Фролова Наталия Всеволодовна, </w:t>
            </w:r>
          </w:p>
          <w:p w14:paraId="6A2D3B36" w14:textId="77777777" w:rsidR="000B19CD" w:rsidRPr="00063D9C" w:rsidRDefault="000B19CD" w:rsidP="00010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Королева Татьяна Евгеньевна, заместитель директора </w:t>
            </w:r>
            <w:r w:rsidRPr="00063D9C">
              <w:rPr>
                <w:sz w:val="20"/>
                <w:szCs w:val="20"/>
              </w:rPr>
              <w:t>МУ ДО «ЦППМ и СП»</w:t>
            </w:r>
          </w:p>
        </w:tc>
        <w:tc>
          <w:tcPr>
            <w:tcW w:w="1985" w:type="dxa"/>
          </w:tcPr>
          <w:p w14:paraId="64458432" w14:textId="77777777" w:rsidR="000B19CD" w:rsidRPr="00063D9C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Хомская Ирина Витальевна, Ворошилова Елена Николаевна</w:t>
            </w:r>
          </w:p>
        </w:tc>
      </w:tr>
      <w:tr w:rsidR="000B19CD" w:rsidRPr="00063D9C" w14:paraId="3E822796" w14:textId="77777777" w:rsidTr="000B19CD">
        <w:tc>
          <w:tcPr>
            <w:tcW w:w="507" w:type="dxa"/>
            <w:vMerge w:val="restart"/>
          </w:tcPr>
          <w:p w14:paraId="0201F796" w14:textId="77777777" w:rsidR="000B19CD" w:rsidRPr="00063D9C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4" w:type="dxa"/>
          </w:tcPr>
          <w:p w14:paraId="2083F69B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Родительские собрания </w:t>
            </w:r>
          </w:p>
          <w:p w14:paraId="01986C3C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«Опасные и</w:t>
            </w:r>
          </w:p>
          <w:p w14:paraId="4F7CEEB2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Интернет-сообщества. Опасный Интернет»</w:t>
            </w:r>
          </w:p>
        </w:tc>
        <w:tc>
          <w:tcPr>
            <w:tcW w:w="851" w:type="dxa"/>
          </w:tcPr>
          <w:p w14:paraId="06DE05A6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4б</w:t>
            </w:r>
          </w:p>
        </w:tc>
        <w:tc>
          <w:tcPr>
            <w:tcW w:w="1275" w:type="dxa"/>
          </w:tcPr>
          <w:p w14:paraId="0E8B6E3A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993" w:type="dxa"/>
          </w:tcPr>
          <w:p w14:paraId="16104E09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каб.</w:t>
            </w:r>
          </w:p>
        </w:tc>
        <w:tc>
          <w:tcPr>
            <w:tcW w:w="1871" w:type="dxa"/>
          </w:tcPr>
          <w:p w14:paraId="0A8E7422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МУ ДО «ЦППМ и СП»</w:t>
            </w:r>
          </w:p>
          <w:p w14:paraId="1609ED0F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Латкин Андрей Юрьевич</w:t>
            </w:r>
          </w:p>
          <w:p w14:paraId="15D80E7A" w14:textId="77777777" w:rsidR="000B19CD" w:rsidRPr="00063D9C" w:rsidRDefault="000B19CD" w:rsidP="000103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CB01060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Хомская Ирина Витальевна, </w:t>
            </w:r>
          </w:p>
          <w:p w14:paraId="2970F33D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</w:p>
          <w:p w14:paraId="6D30461F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</w:p>
          <w:p w14:paraId="6FFF00BB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</w:p>
          <w:p w14:paraId="24CBEE50" w14:textId="77777777" w:rsidR="000B19CD" w:rsidRPr="00063D9C" w:rsidRDefault="000B19CD" w:rsidP="00010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Ворошилова Елена Николаевна</w:t>
            </w:r>
          </w:p>
        </w:tc>
      </w:tr>
      <w:tr w:rsidR="000B19CD" w:rsidRPr="00063D9C" w14:paraId="3B3166BF" w14:textId="77777777" w:rsidTr="000B19CD">
        <w:tc>
          <w:tcPr>
            <w:tcW w:w="507" w:type="dxa"/>
            <w:vMerge/>
          </w:tcPr>
          <w:p w14:paraId="22358BFF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7B487BB1" w14:textId="77777777" w:rsidR="000B19CD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«Юридическая ответственность родителей»</w:t>
            </w:r>
          </w:p>
        </w:tc>
        <w:tc>
          <w:tcPr>
            <w:tcW w:w="851" w:type="dxa"/>
          </w:tcPr>
          <w:p w14:paraId="26BE2F23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1275" w:type="dxa"/>
          </w:tcPr>
          <w:p w14:paraId="692312AD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993" w:type="dxa"/>
          </w:tcPr>
          <w:p w14:paraId="01906333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каб.</w:t>
            </w:r>
          </w:p>
        </w:tc>
        <w:tc>
          <w:tcPr>
            <w:tcW w:w="1871" w:type="dxa"/>
          </w:tcPr>
          <w:p w14:paraId="1B3A41AB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МУ ДО «ЦППМ и СП»</w:t>
            </w:r>
          </w:p>
          <w:p w14:paraId="24F6020F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Мокрецова Светлана </w:t>
            </w:r>
          </w:p>
          <w:p w14:paraId="0CB9BCA0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  <w:p w14:paraId="4C8606AD" w14:textId="77777777" w:rsidR="000B19CD" w:rsidRPr="00063D9C" w:rsidRDefault="000B19CD" w:rsidP="000103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BAF40D" w14:textId="77777777" w:rsidR="000B19CD" w:rsidRPr="00063D9C" w:rsidRDefault="000B19CD" w:rsidP="000103DA">
            <w:pPr>
              <w:rPr>
                <w:sz w:val="20"/>
                <w:szCs w:val="20"/>
              </w:rPr>
            </w:pPr>
          </w:p>
        </w:tc>
      </w:tr>
      <w:tr w:rsidR="000B19CD" w:rsidRPr="00063D9C" w14:paraId="6EE879C0" w14:textId="77777777" w:rsidTr="000B19CD">
        <w:tc>
          <w:tcPr>
            <w:tcW w:w="507" w:type="dxa"/>
            <w:vMerge/>
          </w:tcPr>
          <w:p w14:paraId="713F86EC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2D280E43" w14:textId="77777777" w:rsidR="000B19CD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«Детская агрессивность: пути ее преодоления»</w:t>
            </w:r>
          </w:p>
        </w:tc>
        <w:tc>
          <w:tcPr>
            <w:tcW w:w="851" w:type="dxa"/>
          </w:tcPr>
          <w:p w14:paraId="74B7E3FF" w14:textId="77777777" w:rsidR="000B19CD" w:rsidRDefault="000B19CD" w:rsidP="0001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1275" w:type="dxa"/>
          </w:tcPr>
          <w:p w14:paraId="4DB2AEAA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993" w:type="dxa"/>
          </w:tcPr>
          <w:p w14:paraId="5AE38181" w14:textId="77777777" w:rsidR="000B19CD" w:rsidRDefault="000B19CD" w:rsidP="0001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каб.</w:t>
            </w:r>
          </w:p>
        </w:tc>
        <w:tc>
          <w:tcPr>
            <w:tcW w:w="1871" w:type="dxa"/>
          </w:tcPr>
          <w:p w14:paraId="64EC1238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  <w:r w:rsidRPr="00063D9C">
              <w:rPr>
                <w:sz w:val="20"/>
                <w:szCs w:val="20"/>
              </w:rPr>
              <w:t>МУ ДО «ЦППМ и СП»</w:t>
            </w:r>
          </w:p>
          <w:p w14:paraId="4F83DECF" w14:textId="77777777" w:rsidR="000B19CD" w:rsidRDefault="000B19CD" w:rsidP="00010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Ширяева Татьяна Вячеславовна</w:t>
            </w:r>
          </w:p>
          <w:p w14:paraId="11079DB1" w14:textId="77777777" w:rsidR="000B19CD" w:rsidRPr="00063D9C" w:rsidRDefault="000B19CD" w:rsidP="000103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C3957C1" w14:textId="77777777" w:rsidR="000B19CD" w:rsidRPr="00063D9C" w:rsidRDefault="000B19CD" w:rsidP="000103DA">
            <w:pPr>
              <w:rPr>
                <w:sz w:val="20"/>
                <w:szCs w:val="20"/>
              </w:rPr>
            </w:pPr>
          </w:p>
        </w:tc>
      </w:tr>
    </w:tbl>
    <w:p w14:paraId="147632BB" w14:textId="77777777" w:rsidR="00337E7B" w:rsidRDefault="00337E7B"/>
    <w:sectPr w:rsidR="0033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CD"/>
    <w:rsid w:val="000B19CD"/>
    <w:rsid w:val="00337E7B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BF63"/>
  <w15:chartTrackingRefBased/>
  <w15:docId w15:val="{A1436935-E514-487A-BAEC-1291C8D6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9C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08011961@rambler.ru</dc:creator>
  <cp:keywords/>
  <dc:description/>
  <cp:lastModifiedBy>08011961@rambler.ru</cp:lastModifiedBy>
  <cp:revision>2</cp:revision>
  <dcterms:created xsi:type="dcterms:W3CDTF">2021-10-23T18:10:00Z</dcterms:created>
  <dcterms:modified xsi:type="dcterms:W3CDTF">2021-10-26T13:50:00Z</dcterms:modified>
</cp:coreProperties>
</file>