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93" w:rsidRDefault="008F1D93" w:rsidP="008F1D93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0B1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F1D93" w:rsidRDefault="008F1D93" w:rsidP="008F1D93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№ 30-12/541</w:t>
      </w:r>
    </w:p>
    <w:p w:rsidR="008F1D93" w:rsidRDefault="008F1D93" w:rsidP="008F1D93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сентября 2021 года</w:t>
      </w:r>
    </w:p>
    <w:p w:rsidR="008F1D93" w:rsidRDefault="008F1D93" w:rsidP="008F1D93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D93" w:rsidRPr="00090B11" w:rsidRDefault="008F1D93" w:rsidP="008F1D93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D93" w:rsidRPr="00C3472D" w:rsidRDefault="008F1D93" w:rsidP="008F1D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2D">
        <w:rPr>
          <w:rFonts w:ascii="Times New Roman" w:hAnsi="Times New Roman" w:cs="Times New Roman"/>
          <w:b/>
          <w:sz w:val="28"/>
          <w:szCs w:val="28"/>
        </w:rPr>
        <w:t xml:space="preserve">Профили Многопрофильной олимпиады школьников РГЭУ (РИНХ)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3472D">
        <w:rPr>
          <w:rFonts w:ascii="Times New Roman" w:hAnsi="Times New Roman" w:cs="Times New Roman"/>
          <w:b/>
          <w:sz w:val="28"/>
          <w:szCs w:val="28"/>
        </w:rPr>
        <w:t>в 2021/2022 учебном году</w:t>
      </w:r>
    </w:p>
    <w:p w:rsidR="008F1D93" w:rsidRDefault="008F1D93" w:rsidP="008F1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45" w:type="pct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688"/>
        <w:gridCol w:w="2832"/>
      </w:tblGrid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права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8-9,10-11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8-9,10-11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9,10-11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8,9,10,11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>10,11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8-9,10-11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8,9,10,11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8-9,10-11 классы</w:t>
            </w:r>
          </w:p>
        </w:tc>
      </w:tr>
      <w:tr w:rsidR="008F1D93" w:rsidRPr="00E93E1E" w:rsidTr="003A3919">
        <w:trPr>
          <w:trHeight w:val="20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93" w:rsidRPr="00E93E1E" w:rsidRDefault="008F1D93" w:rsidP="0012029E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1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</w:tbl>
    <w:p w:rsidR="008F1D93" w:rsidRDefault="008F1D93" w:rsidP="008F1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D93" w:rsidRDefault="008F1D93" w:rsidP="008F1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980" w:rsidRDefault="00284805"/>
    <w:sectPr w:rsidR="00CE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7908"/>
    <w:multiLevelType w:val="hybridMultilevel"/>
    <w:tmpl w:val="3F00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1F"/>
    <w:rsid w:val="00284805"/>
    <w:rsid w:val="003A3919"/>
    <w:rsid w:val="003A6E1F"/>
    <w:rsid w:val="008F1D93"/>
    <w:rsid w:val="00E0293A"/>
    <w:rsid w:val="00E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D2E3-F700-4479-AAFF-36B7BAFE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Келлер</dc:creator>
  <cp:keywords/>
  <dc:description/>
  <cp:lastModifiedBy>Гусева Людмила Леонидовна</cp:lastModifiedBy>
  <cp:revision>2</cp:revision>
  <dcterms:created xsi:type="dcterms:W3CDTF">2021-10-15T13:21:00Z</dcterms:created>
  <dcterms:modified xsi:type="dcterms:W3CDTF">2021-10-15T13:21:00Z</dcterms:modified>
</cp:coreProperties>
</file>