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A665" w14:textId="77777777" w:rsidR="001A4E10" w:rsidRDefault="001A4E10" w:rsidP="00263CDF">
      <w:pPr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B1524C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</w:p>
    <w:p w14:paraId="100B329A" w14:textId="77777777" w:rsidR="001A4E10" w:rsidRPr="00163168" w:rsidRDefault="001A4E10" w:rsidP="001A4E10">
      <w:pPr>
        <w:jc w:val="center"/>
        <w:rPr>
          <w:b/>
          <w:sz w:val="26"/>
          <w:szCs w:val="26"/>
        </w:rPr>
      </w:pPr>
      <w:r w:rsidRPr="00163168">
        <w:rPr>
          <w:b/>
          <w:sz w:val="26"/>
          <w:szCs w:val="26"/>
        </w:rPr>
        <w:t xml:space="preserve">П Л А Н </w:t>
      </w:r>
    </w:p>
    <w:p w14:paraId="18A101C2" w14:textId="77777777" w:rsidR="001A4E10" w:rsidRPr="00163168" w:rsidRDefault="001A4E10" w:rsidP="001A4E10">
      <w:pPr>
        <w:jc w:val="center"/>
        <w:rPr>
          <w:sz w:val="26"/>
          <w:szCs w:val="26"/>
        </w:rPr>
      </w:pPr>
      <w:r w:rsidRPr="00163168">
        <w:rPr>
          <w:sz w:val="26"/>
          <w:szCs w:val="26"/>
        </w:rPr>
        <w:t>мероприятий, проводимых в рамках Дня правовой помощи детям</w:t>
      </w:r>
    </w:p>
    <w:p w14:paraId="73CD31B6" w14:textId="77777777" w:rsidR="00016645" w:rsidRPr="00163168" w:rsidRDefault="001A4E10" w:rsidP="00163168">
      <w:pPr>
        <w:jc w:val="center"/>
        <w:rPr>
          <w:sz w:val="26"/>
          <w:szCs w:val="26"/>
        </w:rPr>
      </w:pPr>
      <w:r w:rsidRPr="00163168">
        <w:rPr>
          <w:sz w:val="26"/>
          <w:szCs w:val="26"/>
        </w:rPr>
        <w:t xml:space="preserve">  в МОУ «ООШ №34» г. Сыктывкара  в 2021 году 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7"/>
        <w:gridCol w:w="6379"/>
        <w:gridCol w:w="1824"/>
        <w:gridCol w:w="2049"/>
        <w:gridCol w:w="4065"/>
      </w:tblGrid>
      <w:tr w:rsidR="00016645" w:rsidRPr="00016645" w14:paraId="4103AC2E" w14:textId="77777777" w:rsidTr="0023555F">
        <w:tc>
          <w:tcPr>
            <w:tcW w:w="817" w:type="dxa"/>
          </w:tcPr>
          <w:p w14:paraId="21F902D6" w14:textId="77777777" w:rsidR="00016645" w:rsidRPr="00016645" w:rsidRDefault="00016645" w:rsidP="00016645">
            <w:pPr>
              <w:jc w:val="center"/>
            </w:pPr>
            <w:r w:rsidRPr="00016645">
              <w:t>№</w:t>
            </w:r>
          </w:p>
          <w:p w14:paraId="68EE9EFC" w14:textId="77777777" w:rsidR="00016645" w:rsidRPr="00016645" w:rsidRDefault="00016645" w:rsidP="00016645">
            <w:pPr>
              <w:jc w:val="center"/>
            </w:pPr>
            <w:r w:rsidRPr="00016645">
              <w:t>п/п</w:t>
            </w:r>
          </w:p>
        </w:tc>
        <w:tc>
          <w:tcPr>
            <w:tcW w:w="6379" w:type="dxa"/>
          </w:tcPr>
          <w:p w14:paraId="2556222F" w14:textId="77777777" w:rsidR="00016645" w:rsidRPr="00016645" w:rsidRDefault="00016645" w:rsidP="001A4E10">
            <w:pPr>
              <w:jc w:val="center"/>
            </w:pPr>
            <w:r w:rsidRPr="00016645">
              <w:t>Наименование мероприятия</w:t>
            </w:r>
          </w:p>
        </w:tc>
        <w:tc>
          <w:tcPr>
            <w:tcW w:w="1824" w:type="dxa"/>
          </w:tcPr>
          <w:p w14:paraId="746A297B" w14:textId="77777777" w:rsidR="00016645" w:rsidRPr="00E301DC" w:rsidRDefault="00E301DC" w:rsidP="00E301DC">
            <w:r>
              <w:t>Участники</w:t>
            </w:r>
          </w:p>
        </w:tc>
        <w:tc>
          <w:tcPr>
            <w:tcW w:w="2049" w:type="dxa"/>
          </w:tcPr>
          <w:p w14:paraId="27C64DAB" w14:textId="77777777" w:rsidR="00016645" w:rsidRPr="00016645" w:rsidRDefault="00016645" w:rsidP="001A4E10">
            <w:pPr>
              <w:jc w:val="center"/>
            </w:pPr>
            <w:r w:rsidRPr="00016645">
              <w:t>Дата</w:t>
            </w:r>
          </w:p>
        </w:tc>
        <w:tc>
          <w:tcPr>
            <w:tcW w:w="4065" w:type="dxa"/>
          </w:tcPr>
          <w:p w14:paraId="7D9E67DE" w14:textId="66A9FA37" w:rsidR="00016645" w:rsidRPr="00016645" w:rsidRDefault="00016645" w:rsidP="001A4E10">
            <w:pPr>
              <w:jc w:val="center"/>
            </w:pPr>
            <w:r w:rsidRPr="00016645">
              <w:t>Ответственны</w:t>
            </w:r>
            <w:r w:rsidR="00BE6FC8">
              <w:t>е</w:t>
            </w:r>
          </w:p>
        </w:tc>
      </w:tr>
      <w:tr w:rsidR="008C2FFC" w:rsidRPr="00016645" w14:paraId="74BF0C22" w14:textId="77777777" w:rsidTr="0023555F">
        <w:tc>
          <w:tcPr>
            <w:tcW w:w="15134" w:type="dxa"/>
            <w:gridSpan w:val="5"/>
          </w:tcPr>
          <w:p w14:paraId="44F1365B" w14:textId="77777777" w:rsidR="008C2FFC" w:rsidRPr="00016645" w:rsidRDefault="008C2FFC" w:rsidP="001A4E10">
            <w:pPr>
              <w:jc w:val="center"/>
            </w:pPr>
            <w:r w:rsidRPr="00BE2DE6">
              <w:rPr>
                <w:b/>
              </w:rPr>
              <w:t>Информационные мероприятия</w:t>
            </w:r>
          </w:p>
        </w:tc>
      </w:tr>
      <w:tr w:rsidR="008C2FFC" w:rsidRPr="00016645" w14:paraId="35408D54" w14:textId="77777777" w:rsidTr="0023555F">
        <w:tc>
          <w:tcPr>
            <w:tcW w:w="817" w:type="dxa"/>
          </w:tcPr>
          <w:p w14:paraId="604174B4" w14:textId="77777777" w:rsidR="008C2FFC" w:rsidRPr="00BE2DE6" w:rsidRDefault="008C2FFC" w:rsidP="0025394F">
            <w:pPr>
              <w:jc w:val="center"/>
            </w:pPr>
            <w:r w:rsidRPr="00BE2DE6">
              <w:t>1.</w:t>
            </w:r>
          </w:p>
        </w:tc>
        <w:tc>
          <w:tcPr>
            <w:tcW w:w="6379" w:type="dxa"/>
          </w:tcPr>
          <w:p w14:paraId="4A26FD13" w14:textId="77777777" w:rsidR="008C2FFC" w:rsidRPr="00BE2DE6" w:rsidRDefault="008C2FFC" w:rsidP="0025394F">
            <w:pPr>
              <w:jc w:val="both"/>
            </w:pPr>
            <w:r w:rsidRPr="00BE2DE6">
              <w:t>Освещение плана мероприятий, проводимых в рамках Дня правовой помощи детям, на</w:t>
            </w:r>
            <w:r>
              <w:t xml:space="preserve"> официальном сайте школы, </w:t>
            </w:r>
            <w:r w:rsidRPr="00BE2DE6">
              <w:t xml:space="preserve"> сайте управления образования, на сайтах </w:t>
            </w:r>
            <w:r>
              <w:t xml:space="preserve">в официальной группе школы </w:t>
            </w:r>
            <w:r w:rsidRPr="00BE2DE6">
              <w:t xml:space="preserve"> в Контакте </w:t>
            </w:r>
          </w:p>
        </w:tc>
        <w:tc>
          <w:tcPr>
            <w:tcW w:w="1824" w:type="dxa"/>
          </w:tcPr>
          <w:p w14:paraId="54C79A04" w14:textId="77777777" w:rsidR="008C2FFC" w:rsidRPr="00016645" w:rsidRDefault="00504D8E" w:rsidP="001A4E10">
            <w:pPr>
              <w:jc w:val="center"/>
            </w:pPr>
            <w:r>
              <w:t>Участники образовательных отношений</w:t>
            </w:r>
          </w:p>
        </w:tc>
        <w:tc>
          <w:tcPr>
            <w:tcW w:w="2049" w:type="dxa"/>
          </w:tcPr>
          <w:p w14:paraId="086C7CAC" w14:textId="77777777" w:rsidR="008C2FFC" w:rsidRPr="00016645" w:rsidRDefault="008C2FFC" w:rsidP="001A4E10">
            <w:pPr>
              <w:jc w:val="center"/>
            </w:pPr>
            <w:r>
              <w:t>До 15.11</w:t>
            </w:r>
          </w:p>
        </w:tc>
        <w:tc>
          <w:tcPr>
            <w:tcW w:w="4065" w:type="dxa"/>
          </w:tcPr>
          <w:p w14:paraId="44F79791" w14:textId="77777777" w:rsidR="008C2FFC" w:rsidRDefault="008C2FFC" w:rsidP="008C2FFC">
            <w:pPr>
              <w:jc w:val="center"/>
            </w:pPr>
            <w:r>
              <w:t>Ворошилова Е.Н., социальный педагог</w:t>
            </w:r>
          </w:p>
          <w:p w14:paraId="697E81A5" w14:textId="77777777" w:rsidR="008C2FFC" w:rsidRPr="00016645" w:rsidRDefault="008C2FFC" w:rsidP="008C2FFC">
            <w:pPr>
              <w:jc w:val="center"/>
            </w:pPr>
            <w:r>
              <w:t>Петрова Н.П., педагог дополнительного образования</w:t>
            </w:r>
          </w:p>
        </w:tc>
      </w:tr>
      <w:tr w:rsidR="008C2FFC" w:rsidRPr="00016645" w14:paraId="46437777" w14:textId="77777777" w:rsidTr="0023555F">
        <w:tc>
          <w:tcPr>
            <w:tcW w:w="817" w:type="dxa"/>
          </w:tcPr>
          <w:p w14:paraId="087AA90F" w14:textId="77777777" w:rsidR="008C2FFC" w:rsidRPr="00016645" w:rsidRDefault="008C2FFC" w:rsidP="001A4E10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14:paraId="64B45A3F" w14:textId="77777777" w:rsidR="00EE6F13" w:rsidRPr="00BE2DE6" w:rsidRDefault="008C2FFC" w:rsidP="00EE6F13">
            <w:r w:rsidRPr="00BE2DE6">
              <w:t>Горячая линия для детей и родителей (законных представителей) по вопросам защиты прав и интересов детей с участием специалистов</w:t>
            </w:r>
            <w:r w:rsidR="00EE6F13" w:rsidRPr="00BE2DE6">
              <w:t xml:space="preserve"> МУДО «ЦППМиСП»</w:t>
            </w:r>
            <w:r w:rsidR="00EE6F13" w:rsidRPr="00EE6F13">
              <w:t xml:space="preserve"> (</w:t>
            </w:r>
            <w:r w:rsidR="00EE6F13">
              <w:t>к</w:t>
            </w:r>
            <w:r w:rsidR="00EE6F13" w:rsidRPr="00BE2DE6">
              <w:t>онсультационный пункт</w:t>
            </w:r>
            <w:r w:rsidR="00EE6F13" w:rsidRPr="00EE6F13">
              <w:t>)</w:t>
            </w:r>
            <w:r w:rsidR="00EE6F13" w:rsidRPr="00BE2DE6">
              <w:t xml:space="preserve"> </w:t>
            </w:r>
          </w:p>
          <w:p w14:paraId="75F70CC2" w14:textId="77777777" w:rsidR="008C2FFC" w:rsidRPr="00EE6F13" w:rsidRDefault="008C2FFC" w:rsidP="008C2FFC">
            <w:pPr>
              <w:jc w:val="both"/>
            </w:pPr>
          </w:p>
        </w:tc>
        <w:tc>
          <w:tcPr>
            <w:tcW w:w="1824" w:type="dxa"/>
          </w:tcPr>
          <w:p w14:paraId="21B16192" w14:textId="77777777" w:rsidR="00504D8E" w:rsidRDefault="00504D8E" w:rsidP="00504D8E">
            <w:pPr>
              <w:jc w:val="center"/>
            </w:pPr>
            <w:r>
              <w:t>Учащиеся</w:t>
            </w:r>
          </w:p>
          <w:p w14:paraId="2CF8D184" w14:textId="77777777" w:rsidR="008C2FFC" w:rsidRPr="00016645" w:rsidRDefault="00504D8E" w:rsidP="00504D8E">
            <w:pPr>
              <w:jc w:val="center"/>
            </w:pPr>
            <w:r>
              <w:t>Родители (законные представители)</w:t>
            </w:r>
          </w:p>
        </w:tc>
        <w:tc>
          <w:tcPr>
            <w:tcW w:w="2049" w:type="dxa"/>
          </w:tcPr>
          <w:p w14:paraId="608A86A0" w14:textId="77777777" w:rsidR="008C2FFC" w:rsidRPr="00EE6F13" w:rsidRDefault="00EE6F13" w:rsidP="001A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19/11</w:t>
            </w:r>
          </w:p>
        </w:tc>
        <w:tc>
          <w:tcPr>
            <w:tcW w:w="4065" w:type="dxa"/>
          </w:tcPr>
          <w:p w14:paraId="3D5B8184" w14:textId="77777777" w:rsidR="008C2FFC" w:rsidRDefault="0071770B" w:rsidP="001A4E10">
            <w:pPr>
              <w:jc w:val="center"/>
            </w:pPr>
            <w:r>
              <w:t>Учащиеся</w:t>
            </w:r>
          </w:p>
          <w:p w14:paraId="7A84732D" w14:textId="77777777" w:rsidR="0071770B" w:rsidRPr="00016645" w:rsidRDefault="0071770B" w:rsidP="001A4E10">
            <w:pPr>
              <w:jc w:val="center"/>
            </w:pPr>
            <w:r>
              <w:t>Родители (законные представители)</w:t>
            </w:r>
          </w:p>
        </w:tc>
      </w:tr>
      <w:tr w:rsidR="007925B8" w:rsidRPr="00016645" w14:paraId="43F19E02" w14:textId="77777777" w:rsidTr="0023555F">
        <w:tc>
          <w:tcPr>
            <w:tcW w:w="15134" w:type="dxa"/>
            <w:gridSpan w:val="5"/>
          </w:tcPr>
          <w:p w14:paraId="254ADC49" w14:textId="77777777" w:rsidR="007925B8" w:rsidRPr="00E4252B" w:rsidRDefault="00002BA0" w:rsidP="001A4E10">
            <w:pPr>
              <w:jc w:val="center"/>
              <w:rPr>
                <w:b/>
              </w:rPr>
            </w:pPr>
            <w:r w:rsidRPr="00E4252B">
              <w:rPr>
                <w:b/>
              </w:rPr>
              <w:t>Мероприятия для педагого</w:t>
            </w:r>
            <w:r w:rsidR="00E4252B" w:rsidRPr="00E4252B">
              <w:rPr>
                <w:b/>
              </w:rPr>
              <w:t>в</w:t>
            </w:r>
          </w:p>
        </w:tc>
      </w:tr>
      <w:tr w:rsidR="008C2FFC" w:rsidRPr="00016645" w14:paraId="40E57FA3" w14:textId="77777777" w:rsidTr="0023555F">
        <w:tc>
          <w:tcPr>
            <w:tcW w:w="817" w:type="dxa"/>
          </w:tcPr>
          <w:p w14:paraId="27478320" w14:textId="77777777" w:rsidR="008C2FFC" w:rsidRPr="007925B8" w:rsidRDefault="007925B8" w:rsidP="001A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9" w:type="dxa"/>
          </w:tcPr>
          <w:p w14:paraId="7D7E38A4" w14:textId="77777777" w:rsidR="008C2FFC" w:rsidRPr="00016645" w:rsidRDefault="00E4252B" w:rsidP="00E301DC">
            <w:pPr>
              <w:jc w:val="both"/>
            </w:pPr>
            <w:r>
              <w:t>Линейка проблемных онлайн-вебинаров для классных руководителей по работе с родителями и несовершеннолетними в части  профилактики аутогагрессивного поведения  и кризисных состояний детей и подростков</w:t>
            </w:r>
          </w:p>
        </w:tc>
        <w:tc>
          <w:tcPr>
            <w:tcW w:w="1824" w:type="dxa"/>
          </w:tcPr>
          <w:p w14:paraId="6E4FD97F" w14:textId="77777777" w:rsidR="008C2FFC" w:rsidRPr="00016645" w:rsidRDefault="00504D8E" w:rsidP="001A4E10">
            <w:pPr>
              <w:jc w:val="center"/>
            </w:pPr>
            <w:r>
              <w:t>Педагоги школы</w:t>
            </w:r>
          </w:p>
        </w:tc>
        <w:tc>
          <w:tcPr>
            <w:tcW w:w="2049" w:type="dxa"/>
          </w:tcPr>
          <w:p w14:paraId="0857C8F6" w14:textId="77777777" w:rsidR="008C2FFC" w:rsidRDefault="00E4252B" w:rsidP="001A4E10">
            <w:pPr>
              <w:jc w:val="center"/>
            </w:pPr>
            <w:r>
              <w:t>Консультационный пункт МУ ДО «ЦППМиСП»</w:t>
            </w:r>
          </w:p>
          <w:p w14:paraId="2AC54788" w14:textId="77777777" w:rsidR="0071770B" w:rsidRPr="00016645" w:rsidRDefault="00135CAC" w:rsidP="001A4E10">
            <w:pPr>
              <w:jc w:val="center"/>
            </w:pPr>
            <w:r>
              <w:t>с</w:t>
            </w:r>
            <w:r w:rsidR="0071770B">
              <w:t xml:space="preserve"> 10.11. по 30.11.2021</w:t>
            </w:r>
          </w:p>
        </w:tc>
        <w:tc>
          <w:tcPr>
            <w:tcW w:w="4065" w:type="dxa"/>
          </w:tcPr>
          <w:p w14:paraId="6D55EECA" w14:textId="77777777" w:rsidR="00504D8E" w:rsidRDefault="00504D8E" w:rsidP="001A4E10">
            <w:pPr>
              <w:jc w:val="center"/>
            </w:pPr>
            <w:r>
              <w:t xml:space="preserve">Руководитель ШМО классных руководителей </w:t>
            </w:r>
          </w:p>
          <w:p w14:paraId="14B6B90A" w14:textId="77777777" w:rsidR="008C2FFC" w:rsidRPr="00016645" w:rsidRDefault="00504D8E" w:rsidP="001A4E10">
            <w:pPr>
              <w:jc w:val="center"/>
            </w:pPr>
            <w:r>
              <w:t>Лобанова О.В.</w:t>
            </w:r>
          </w:p>
        </w:tc>
      </w:tr>
      <w:tr w:rsidR="00135CAC" w:rsidRPr="00016645" w14:paraId="0162DF74" w14:textId="77777777" w:rsidTr="0023555F">
        <w:tc>
          <w:tcPr>
            <w:tcW w:w="817" w:type="dxa"/>
          </w:tcPr>
          <w:p w14:paraId="3F5E633C" w14:textId="77777777" w:rsidR="00135CAC" w:rsidRPr="00135CAC" w:rsidRDefault="00135CAC" w:rsidP="001A4E10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14:paraId="2311D887" w14:textId="77777777" w:rsidR="00135CAC" w:rsidRPr="00BE2DE6" w:rsidRDefault="00135CAC" w:rsidP="00135CAC">
            <w:pPr>
              <w:rPr>
                <w:color w:val="000000"/>
                <w:shd w:val="clear" w:color="auto" w:fill="FFFFFF"/>
              </w:rPr>
            </w:pPr>
            <w:r w:rsidRPr="00BE2DE6">
              <w:rPr>
                <w:color w:val="000000"/>
                <w:shd w:val="clear" w:color="auto" w:fill="FFFFFF"/>
              </w:rPr>
              <w:t>Вы</w:t>
            </w:r>
            <w:r>
              <w:rPr>
                <w:color w:val="000000"/>
                <w:shd w:val="clear" w:color="auto" w:fill="FFFFFF"/>
              </w:rPr>
              <w:t>пуск методических рекомендаций для классных руководителей:</w:t>
            </w:r>
            <w:r w:rsidRPr="00BE2DE6">
              <w:rPr>
                <w:color w:val="000000"/>
                <w:shd w:val="clear" w:color="auto" w:fill="FFFFFF"/>
              </w:rPr>
              <w:t>- «</w:t>
            </w:r>
            <w:r>
              <w:rPr>
                <w:color w:val="000000"/>
                <w:shd w:val="clear" w:color="auto" w:fill="FFFFFF"/>
              </w:rPr>
              <w:t>20 Ноября – Всемирный день прав ребенка»</w:t>
            </w:r>
          </w:p>
          <w:p w14:paraId="7EAC83D0" w14:textId="77777777" w:rsidR="00135CAC" w:rsidRDefault="00135CAC" w:rsidP="00E301DC">
            <w:pPr>
              <w:jc w:val="both"/>
            </w:pPr>
          </w:p>
        </w:tc>
        <w:tc>
          <w:tcPr>
            <w:tcW w:w="1824" w:type="dxa"/>
          </w:tcPr>
          <w:p w14:paraId="3B49BB6C" w14:textId="77777777" w:rsidR="00135CAC" w:rsidRDefault="00135CAC" w:rsidP="001A4E10">
            <w:pPr>
              <w:jc w:val="center"/>
            </w:pPr>
            <w:r>
              <w:t>педагоги</w:t>
            </w:r>
          </w:p>
        </w:tc>
        <w:tc>
          <w:tcPr>
            <w:tcW w:w="2049" w:type="dxa"/>
          </w:tcPr>
          <w:p w14:paraId="16A7F7A0" w14:textId="77777777" w:rsidR="00135CAC" w:rsidRDefault="00135CAC" w:rsidP="001A4E10">
            <w:pPr>
              <w:jc w:val="center"/>
            </w:pPr>
            <w:r w:rsidRPr="00BE2DE6">
              <w:t>15.11.2021-20.11.2021</w:t>
            </w:r>
          </w:p>
        </w:tc>
        <w:tc>
          <w:tcPr>
            <w:tcW w:w="4065" w:type="dxa"/>
          </w:tcPr>
          <w:p w14:paraId="44D3835A" w14:textId="77777777" w:rsidR="00135CAC" w:rsidRDefault="00135CAC" w:rsidP="001A4E10">
            <w:pPr>
              <w:jc w:val="center"/>
            </w:pPr>
            <w:r>
              <w:t>МУ ДО «ЦППМиСП»</w:t>
            </w:r>
          </w:p>
        </w:tc>
      </w:tr>
      <w:tr w:rsidR="00135CAC" w:rsidRPr="00016645" w14:paraId="60606EFF" w14:textId="77777777" w:rsidTr="0023555F">
        <w:tc>
          <w:tcPr>
            <w:tcW w:w="15134" w:type="dxa"/>
            <w:gridSpan w:val="5"/>
          </w:tcPr>
          <w:p w14:paraId="49230AC1" w14:textId="77777777" w:rsidR="00135CAC" w:rsidRPr="00135CAC" w:rsidRDefault="00135CAC" w:rsidP="001A4E10">
            <w:pPr>
              <w:jc w:val="center"/>
              <w:rPr>
                <w:b/>
              </w:rPr>
            </w:pPr>
            <w:r w:rsidRPr="00135CAC">
              <w:rPr>
                <w:b/>
              </w:rPr>
              <w:t>Мероприятия для родителей</w:t>
            </w:r>
          </w:p>
        </w:tc>
      </w:tr>
      <w:tr w:rsidR="00135CAC" w:rsidRPr="00016645" w14:paraId="32593EDA" w14:textId="77777777" w:rsidTr="0023555F">
        <w:tc>
          <w:tcPr>
            <w:tcW w:w="817" w:type="dxa"/>
          </w:tcPr>
          <w:p w14:paraId="6E8F0C9E" w14:textId="77777777" w:rsidR="00135CAC" w:rsidRDefault="00135CAC" w:rsidP="001A4E10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14:paraId="00E3FD64" w14:textId="77777777" w:rsidR="00135CAC" w:rsidRDefault="00135CAC" w:rsidP="00135CA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Распространение информации</w:t>
            </w:r>
            <w:r w:rsidRPr="00BE2DE6">
              <w:rPr>
                <w:color w:val="000000"/>
                <w:shd w:val="clear" w:color="auto" w:fill="FFFFFF"/>
              </w:rPr>
              <w:t>:</w:t>
            </w:r>
          </w:p>
          <w:p w14:paraId="457C9FB2" w14:textId="77777777" w:rsidR="00135CAC" w:rsidRPr="00BE2DE6" w:rsidRDefault="00135CAC" w:rsidP="00135CA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Памятка для родителей «Как уберечь детей от вредного влияния криминальных субкуцльтур?»</w:t>
            </w:r>
          </w:p>
          <w:p w14:paraId="59075C9C" w14:textId="77777777" w:rsidR="00135CAC" w:rsidRPr="00BE2DE6" w:rsidRDefault="00135CAC" w:rsidP="00135CAC">
            <w:pPr>
              <w:rPr>
                <w:color w:val="000000"/>
                <w:shd w:val="clear" w:color="auto" w:fill="FFFFFF"/>
              </w:rPr>
            </w:pPr>
            <w:r w:rsidRPr="00BE2DE6">
              <w:rPr>
                <w:color w:val="000000"/>
                <w:shd w:val="clear" w:color="auto" w:fill="FFFFFF"/>
              </w:rPr>
              <w:t xml:space="preserve">- Памятка для родителей «Внимание </w:t>
            </w:r>
            <w:r w:rsidRPr="000939A4">
              <w:rPr>
                <w:bCs/>
                <w:iCs/>
                <w:color w:val="000000"/>
                <w:shd w:val="clear" w:color="auto" w:fill="FFFFFF"/>
              </w:rPr>
              <w:t>Скулшутинг</w:t>
            </w:r>
            <w:r w:rsidRPr="000939A4">
              <w:rPr>
                <w:color w:val="000000"/>
                <w:shd w:val="clear" w:color="auto" w:fill="FFFFFF"/>
              </w:rPr>
              <w:t>»;</w:t>
            </w:r>
          </w:p>
          <w:p w14:paraId="0A78B606" w14:textId="77777777" w:rsidR="00135CAC" w:rsidRPr="00BE2DE6" w:rsidRDefault="00135CAC" w:rsidP="00135CAC">
            <w:pPr>
              <w:rPr>
                <w:color w:val="000000"/>
                <w:shd w:val="clear" w:color="auto" w:fill="FFFFFF"/>
              </w:rPr>
            </w:pPr>
            <w:r w:rsidRPr="00BE2DE6">
              <w:rPr>
                <w:color w:val="000000"/>
                <w:shd w:val="clear" w:color="auto" w:fill="FFFFFF"/>
              </w:rPr>
              <w:t>- Памятка для родителей «Защитим наших детей от насилия»;</w:t>
            </w:r>
          </w:p>
          <w:p w14:paraId="53EBC67E" w14:textId="77777777" w:rsidR="00135CAC" w:rsidRDefault="00135CAC" w:rsidP="00135CAC">
            <w:pPr>
              <w:rPr>
                <w:color w:val="000000"/>
                <w:shd w:val="clear" w:color="auto" w:fill="FFFFFF"/>
              </w:rPr>
            </w:pPr>
            <w:r w:rsidRPr="00BE2DE6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E2DE6">
              <w:rPr>
                <w:color w:val="000000"/>
                <w:shd w:val="clear" w:color="auto" w:fill="FFFFFF"/>
              </w:rPr>
              <w:t>Буклет «Консультационный пункт МУДО «ЦППМиСП»</w:t>
            </w:r>
          </w:p>
          <w:p w14:paraId="172AA019" w14:textId="77777777" w:rsidR="00135CAC" w:rsidRDefault="00135CAC" w:rsidP="00135CAC">
            <w:pPr>
              <w:jc w:val="both"/>
            </w:pPr>
            <w:r>
              <w:rPr>
                <w:color w:val="000000"/>
                <w:shd w:val="clear" w:color="auto" w:fill="FFFFFF"/>
              </w:rPr>
              <w:t>- Буклет «Скажи коррупции нет!»</w:t>
            </w:r>
          </w:p>
        </w:tc>
        <w:tc>
          <w:tcPr>
            <w:tcW w:w="1824" w:type="dxa"/>
          </w:tcPr>
          <w:p w14:paraId="594CAE21" w14:textId="77777777" w:rsidR="00135CAC" w:rsidRDefault="00135CAC" w:rsidP="001A4E10">
            <w:pPr>
              <w:jc w:val="center"/>
            </w:pPr>
            <w:r>
              <w:t>Родители</w:t>
            </w:r>
          </w:p>
          <w:p w14:paraId="6DC11A07" w14:textId="77777777" w:rsidR="00135CAC" w:rsidRDefault="00135CAC" w:rsidP="001A4E10">
            <w:pPr>
              <w:jc w:val="center"/>
            </w:pPr>
            <w:r>
              <w:t>(законные представители)</w:t>
            </w:r>
          </w:p>
        </w:tc>
        <w:tc>
          <w:tcPr>
            <w:tcW w:w="2049" w:type="dxa"/>
          </w:tcPr>
          <w:p w14:paraId="241069EB" w14:textId="77777777" w:rsidR="00135CAC" w:rsidRDefault="00135CAC" w:rsidP="001A4E10">
            <w:pPr>
              <w:jc w:val="center"/>
            </w:pPr>
            <w:r w:rsidRPr="00BE2DE6">
              <w:t>15.11.2021-20.11.2021</w:t>
            </w:r>
          </w:p>
        </w:tc>
        <w:tc>
          <w:tcPr>
            <w:tcW w:w="4065" w:type="dxa"/>
          </w:tcPr>
          <w:p w14:paraId="24BC1B17" w14:textId="77777777" w:rsidR="00135CAC" w:rsidRDefault="00135CAC" w:rsidP="00135CAC">
            <w:pPr>
              <w:jc w:val="center"/>
            </w:pPr>
            <w:r>
              <w:t>Ворошилова Е.Н., социальный педагог</w:t>
            </w:r>
          </w:p>
          <w:p w14:paraId="5F67F61A" w14:textId="77777777" w:rsidR="00135CAC" w:rsidRDefault="00135CAC" w:rsidP="001A4E10">
            <w:pPr>
              <w:jc w:val="center"/>
            </w:pPr>
          </w:p>
        </w:tc>
      </w:tr>
      <w:tr w:rsidR="0071770B" w14:paraId="6A1BBF35" w14:textId="77777777" w:rsidTr="0023555F">
        <w:tc>
          <w:tcPr>
            <w:tcW w:w="15134" w:type="dxa"/>
            <w:gridSpan w:val="5"/>
          </w:tcPr>
          <w:p w14:paraId="24CD1141" w14:textId="77777777" w:rsidR="0071770B" w:rsidRPr="0071770B" w:rsidRDefault="0071770B" w:rsidP="001A4E10">
            <w:pPr>
              <w:jc w:val="center"/>
              <w:rPr>
                <w:b/>
                <w:sz w:val="24"/>
                <w:szCs w:val="24"/>
              </w:rPr>
            </w:pPr>
            <w:r w:rsidRPr="0071770B">
              <w:rPr>
                <w:b/>
                <w:sz w:val="24"/>
                <w:szCs w:val="24"/>
              </w:rPr>
              <w:t xml:space="preserve">Мероприятия для учащихся </w:t>
            </w:r>
          </w:p>
        </w:tc>
      </w:tr>
      <w:tr w:rsidR="0071770B" w14:paraId="678DCE4D" w14:textId="77777777" w:rsidTr="0023555F">
        <w:tc>
          <w:tcPr>
            <w:tcW w:w="817" w:type="dxa"/>
          </w:tcPr>
          <w:p w14:paraId="458330DE" w14:textId="77777777" w:rsidR="0071770B" w:rsidRPr="0071770B" w:rsidRDefault="0071770B" w:rsidP="001A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4F67B9B" w14:textId="77777777" w:rsidR="0071770B" w:rsidRPr="00016645" w:rsidRDefault="0071770B" w:rsidP="00D73D54">
            <w:pPr>
              <w:jc w:val="both"/>
            </w:pPr>
            <w:r w:rsidRPr="00BE2DE6">
              <w:t xml:space="preserve">Городской смотр-конкурс    сопровождение пабликов по праву в официальных группах МОО г. Сыктывкара в социальной сети </w:t>
            </w:r>
            <w:r w:rsidRPr="00BE2DE6">
              <w:lastRenderedPageBreak/>
              <w:t>ВК в рамках Правовой недели</w:t>
            </w:r>
            <w:r w:rsidRPr="00E301DC">
              <w:t xml:space="preserve">    </w:t>
            </w:r>
            <w:r w:rsidRPr="00BE2DE6">
              <w:t>#ПравоваяНеделя</w:t>
            </w:r>
          </w:p>
        </w:tc>
        <w:tc>
          <w:tcPr>
            <w:tcW w:w="1824" w:type="dxa"/>
          </w:tcPr>
          <w:p w14:paraId="0EF0C3AD" w14:textId="77777777" w:rsidR="0071770B" w:rsidRPr="00016645" w:rsidRDefault="00504D8E" w:rsidP="00D73D54">
            <w:pPr>
              <w:jc w:val="center"/>
            </w:pPr>
            <w:r>
              <w:lastRenderedPageBreak/>
              <w:t>учащиеся 7</w:t>
            </w:r>
            <w:r w:rsidR="0071770B">
              <w:t>-9 классов</w:t>
            </w:r>
          </w:p>
        </w:tc>
        <w:tc>
          <w:tcPr>
            <w:tcW w:w="2049" w:type="dxa"/>
          </w:tcPr>
          <w:p w14:paraId="458F7992" w14:textId="77777777" w:rsidR="0071770B" w:rsidRPr="00016645" w:rsidRDefault="0071770B" w:rsidP="00D73D54">
            <w:pPr>
              <w:jc w:val="center"/>
            </w:pPr>
            <w:r w:rsidRPr="00BE2DE6">
              <w:t>15.11.2021-20.11.2021</w:t>
            </w:r>
          </w:p>
        </w:tc>
        <w:tc>
          <w:tcPr>
            <w:tcW w:w="4065" w:type="dxa"/>
          </w:tcPr>
          <w:p w14:paraId="2C37B8F2" w14:textId="77777777" w:rsidR="0071770B" w:rsidRDefault="0071770B" w:rsidP="00D73D54">
            <w:pPr>
              <w:jc w:val="center"/>
            </w:pPr>
            <w:r>
              <w:t>Классные руководители</w:t>
            </w:r>
            <w:r w:rsidR="00504D8E">
              <w:t xml:space="preserve"> 7-9 классов</w:t>
            </w:r>
          </w:p>
          <w:p w14:paraId="70BEECC2" w14:textId="77777777" w:rsidR="00504D8E" w:rsidRPr="00016645" w:rsidRDefault="00504D8E" w:rsidP="00D73D54">
            <w:pPr>
              <w:jc w:val="center"/>
            </w:pPr>
            <w:r>
              <w:t xml:space="preserve">Шлегель В.А., педагог дополнительного </w:t>
            </w:r>
            <w:r>
              <w:lastRenderedPageBreak/>
              <w:t>образования</w:t>
            </w:r>
          </w:p>
        </w:tc>
      </w:tr>
      <w:tr w:rsidR="0071770B" w14:paraId="66DF55B9" w14:textId="77777777" w:rsidTr="0023555F">
        <w:tc>
          <w:tcPr>
            <w:tcW w:w="817" w:type="dxa"/>
          </w:tcPr>
          <w:p w14:paraId="46305BAE" w14:textId="77777777" w:rsidR="0071770B" w:rsidRPr="0075774F" w:rsidRDefault="0075774F" w:rsidP="001A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</w:tcPr>
          <w:p w14:paraId="4839F7C7" w14:textId="77777777" w:rsidR="00F17D72" w:rsidRDefault="00F17D72" w:rsidP="0075774F">
            <w:pPr>
              <w:jc w:val="both"/>
            </w:pPr>
          </w:p>
          <w:p w14:paraId="72E377C3" w14:textId="77777777" w:rsidR="00F17D72" w:rsidRDefault="0075774F" w:rsidP="0075774F">
            <w:pPr>
              <w:jc w:val="both"/>
            </w:pPr>
            <w:r w:rsidRPr="00BE2DE6">
              <w:t>Проведение правовой недели в МОО г. Сыктывкара</w:t>
            </w:r>
            <w:r w:rsidR="00F17D72">
              <w:t>:</w:t>
            </w:r>
          </w:p>
          <w:p w14:paraId="1B767851" w14:textId="77777777" w:rsidR="00F17D72" w:rsidRDefault="00F17D72" w:rsidP="0075774F">
            <w:pPr>
              <w:jc w:val="both"/>
            </w:pPr>
            <w:r>
              <w:t xml:space="preserve"> </w:t>
            </w:r>
          </w:p>
          <w:p w14:paraId="2AF2744C" w14:textId="77777777" w:rsidR="00163168" w:rsidRPr="00BE2DE6" w:rsidRDefault="00163168" w:rsidP="00163168">
            <w:pPr>
              <w:jc w:val="both"/>
            </w:pPr>
            <w:r>
              <w:t xml:space="preserve"> </w:t>
            </w:r>
            <w:r w:rsidRPr="00BE2DE6">
              <w:t xml:space="preserve">Единый классный час «Правовая неотложка» </w:t>
            </w:r>
          </w:p>
          <w:p w14:paraId="32645C48" w14:textId="77777777" w:rsidR="00163168" w:rsidRPr="00BE2DE6" w:rsidRDefault="00163168" w:rsidP="00163168">
            <w:pPr>
              <w:jc w:val="both"/>
            </w:pPr>
            <w:r>
              <w:t xml:space="preserve">(с использованием </w:t>
            </w:r>
            <w:r w:rsidRPr="00BE2DE6">
              <w:t xml:space="preserve"> материалов МУ ДО «ЦППМиСП» в рамках прове</w:t>
            </w:r>
            <w:r>
              <w:t>дения Дня правовой помощи детям,</w:t>
            </w:r>
            <w:r w:rsidRPr="00BE2DE6">
              <w:t xml:space="preserve">  </w:t>
            </w:r>
            <w:r>
              <w:t xml:space="preserve"> </w:t>
            </w:r>
            <w:r w:rsidRPr="00BE2DE6">
              <w:t>хештега в социальной сети Вконтакте #ПравоваянеотложкаЦППМиСП</w:t>
            </w:r>
          </w:p>
          <w:p w14:paraId="4F34F35F" w14:textId="77777777" w:rsidR="00163168" w:rsidRPr="00BE2DE6" w:rsidRDefault="00163168" w:rsidP="00163168">
            <w:pPr>
              <w:jc w:val="both"/>
            </w:pPr>
            <w:r w:rsidRPr="00BE2DE6">
              <w:t>(</w:t>
            </w:r>
            <w:hyperlink r:id="rId4" w:history="1">
              <w:r w:rsidRPr="00BE2DE6">
                <w:rPr>
                  <w:rStyle w:val="a3"/>
                </w:rPr>
                <w:t>https://vk.com/cppmisp</w:t>
              </w:r>
            </w:hyperlink>
            <w:r w:rsidRPr="00BE2DE6">
              <w:t>)</w:t>
            </w:r>
          </w:p>
          <w:p w14:paraId="3D696CB6" w14:textId="77777777" w:rsidR="00F17D72" w:rsidRDefault="00F17D72" w:rsidP="0075774F">
            <w:pPr>
              <w:jc w:val="both"/>
            </w:pPr>
          </w:p>
          <w:p w14:paraId="107C5CDC" w14:textId="77777777" w:rsidR="00F17D72" w:rsidRDefault="000F02DA" w:rsidP="0075774F">
            <w:pPr>
              <w:jc w:val="both"/>
            </w:pPr>
            <w:r>
              <w:t>У</w:t>
            </w:r>
            <w:r w:rsidR="0075774F" w:rsidRPr="00BE2DE6">
              <w:t xml:space="preserve">роки </w:t>
            </w:r>
            <w:r w:rsidR="0075774F">
              <w:t>правовой грамотности</w:t>
            </w:r>
            <w:r w:rsidR="0075774F" w:rsidRPr="00BE2DE6">
              <w:t xml:space="preserve"> </w:t>
            </w:r>
          </w:p>
          <w:p w14:paraId="0E031621" w14:textId="77777777" w:rsidR="004F188F" w:rsidRDefault="004F188F" w:rsidP="004F188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4"/>
              </w:rPr>
            </w:pPr>
            <w:r w:rsidRPr="00DE1614">
              <w:rPr>
                <w:rStyle w:val="c2"/>
                <w:color w:val="000000"/>
                <w:sz w:val="24"/>
              </w:rPr>
              <w:t>Выставка-коллаж рисунков-раскрасок</w:t>
            </w:r>
            <w:r w:rsidR="00DE1614">
              <w:rPr>
                <w:color w:val="000000"/>
                <w:sz w:val="24"/>
              </w:rPr>
              <w:t xml:space="preserve"> </w:t>
            </w:r>
            <w:r w:rsidRPr="00DE1614">
              <w:rPr>
                <w:rStyle w:val="c2"/>
                <w:color w:val="000000"/>
                <w:sz w:val="24"/>
              </w:rPr>
              <w:t>«Мои права»</w:t>
            </w:r>
          </w:p>
          <w:p w14:paraId="277497ED" w14:textId="77777777" w:rsidR="00DE1614" w:rsidRDefault="00DE1614" w:rsidP="004F188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14:paraId="3EF531D2" w14:textId="77777777" w:rsidR="00DE1614" w:rsidRPr="00DE1614" w:rsidRDefault="00DE1614" w:rsidP="004F188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</w:rPr>
            </w:pPr>
            <w:r w:rsidRPr="00DE1614">
              <w:rPr>
                <w:color w:val="000000"/>
                <w:sz w:val="24"/>
                <w:shd w:val="clear" w:color="auto" w:fill="FFFFFF"/>
              </w:rPr>
              <w:t xml:space="preserve">Просмотр мультфильмов по правам детей «Смешарики» </w:t>
            </w:r>
          </w:p>
          <w:p w14:paraId="5F850D25" w14:textId="77777777" w:rsidR="00F17D72" w:rsidRPr="00DE1614" w:rsidRDefault="00F17D72" w:rsidP="0075774F">
            <w:pPr>
              <w:jc w:val="both"/>
              <w:rPr>
                <w:sz w:val="24"/>
                <w:szCs w:val="24"/>
              </w:rPr>
            </w:pPr>
          </w:p>
          <w:p w14:paraId="0E5625B4" w14:textId="77777777" w:rsidR="00F17D72" w:rsidRDefault="00DE1614" w:rsidP="0075774F">
            <w:pPr>
              <w:jc w:val="both"/>
              <w:rPr>
                <w:color w:val="000000"/>
                <w:shd w:val="clear" w:color="auto" w:fill="FFFFFF"/>
              </w:rPr>
            </w:pPr>
            <w:r w:rsidRPr="00DE1614">
              <w:rPr>
                <w:color w:val="000000"/>
                <w:shd w:val="clear" w:color="auto" w:fill="FFFFFF"/>
              </w:rPr>
              <w:t>Викторина «Законы, которые нас защищают - конкурс знатоков права»</w:t>
            </w:r>
          </w:p>
          <w:p w14:paraId="19F11507" w14:textId="77777777" w:rsidR="000F02DA" w:rsidRDefault="000F02DA" w:rsidP="0075774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Правовой турнир</w:t>
            </w:r>
          </w:p>
          <w:p w14:paraId="50C06E94" w14:textId="77777777" w:rsidR="00246E96" w:rsidRPr="00DE1614" w:rsidRDefault="002E1B80" w:rsidP="0075774F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Игра - </w:t>
            </w:r>
            <w:r w:rsidR="00246E96">
              <w:rPr>
                <w:color w:val="000000"/>
                <w:shd w:val="clear" w:color="auto" w:fill="FFFFFF"/>
              </w:rPr>
              <w:t xml:space="preserve"> викторина по правовым знаниям</w:t>
            </w:r>
          </w:p>
          <w:p w14:paraId="015F1716" w14:textId="77777777" w:rsidR="000F02DA" w:rsidRDefault="000F02DA" w:rsidP="0075774F">
            <w:pPr>
              <w:jc w:val="both"/>
            </w:pPr>
          </w:p>
          <w:p w14:paraId="38054903" w14:textId="77777777" w:rsidR="000F02DA" w:rsidRPr="000F02DA" w:rsidRDefault="000F02DA" w:rsidP="0075774F">
            <w:pPr>
              <w:jc w:val="both"/>
            </w:pPr>
            <w:r>
              <w:t>В</w:t>
            </w:r>
            <w:r w:rsidR="0075774F" w:rsidRPr="00BE2DE6">
              <w:t>едение правовых пабликов в официальных группах социальной сети ВКонтакте</w:t>
            </w:r>
          </w:p>
        </w:tc>
        <w:tc>
          <w:tcPr>
            <w:tcW w:w="1824" w:type="dxa"/>
          </w:tcPr>
          <w:p w14:paraId="3DCEBD66" w14:textId="77777777" w:rsidR="0071770B" w:rsidRPr="00F17D72" w:rsidRDefault="00DE1614" w:rsidP="00DE1614">
            <w:r>
              <w:t xml:space="preserve">    </w:t>
            </w:r>
            <w:r w:rsidR="0075774F" w:rsidRPr="00F17D72">
              <w:t xml:space="preserve">учащиеся </w:t>
            </w:r>
          </w:p>
          <w:p w14:paraId="3F44D808" w14:textId="77777777" w:rsidR="00DE1614" w:rsidRDefault="00DE1614" w:rsidP="001A4E10">
            <w:pPr>
              <w:jc w:val="center"/>
            </w:pPr>
          </w:p>
          <w:p w14:paraId="4F208CE9" w14:textId="77777777" w:rsidR="00DE1614" w:rsidRDefault="00DE1614" w:rsidP="001A4E10">
            <w:pPr>
              <w:jc w:val="center"/>
            </w:pPr>
          </w:p>
          <w:p w14:paraId="2ECAB6F7" w14:textId="77777777" w:rsidR="00F17D72" w:rsidRDefault="00F17D72" w:rsidP="001A4E10">
            <w:pPr>
              <w:jc w:val="center"/>
            </w:pPr>
            <w:r w:rsidRPr="00F17D72">
              <w:t>1-9 классов</w:t>
            </w:r>
          </w:p>
          <w:p w14:paraId="31D9DFEC" w14:textId="77777777" w:rsidR="00163168" w:rsidRDefault="00163168" w:rsidP="001A4E10">
            <w:pPr>
              <w:jc w:val="center"/>
            </w:pPr>
          </w:p>
          <w:p w14:paraId="0E70316F" w14:textId="77777777" w:rsidR="00163168" w:rsidRDefault="00163168" w:rsidP="001A4E10">
            <w:pPr>
              <w:jc w:val="center"/>
            </w:pPr>
          </w:p>
          <w:p w14:paraId="01253ADB" w14:textId="77777777" w:rsidR="00163168" w:rsidRDefault="00163168" w:rsidP="001A4E10">
            <w:pPr>
              <w:jc w:val="center"/>
            </w:pPr>
          </w:p>
          <w:p w14:paraId="0C4F9AA2" w14:textId="77777777" w:rsidR="00163168" w:rsidRDefault="00163168" w:rsidP="001A4E10">
            <w:pPr>
              <w:jc w:val="center"/>
            </w:pPr>
          </w:p>
          <w:p w14:paraId="64EBFFBC" w14:textId="77777777" w:rsidR="00163168" w:rsidRDefault="00163168" w:rsidP="001A4E10">
            <w:pPr>
              <w:jc w:val="center"/>
            </w:pPr>
          </w:p>
          <w:p w14:paraId="4CBEAE31" w14:textId="77777777" w:rsidR="00DE1614" w:rsidRDefault="00DE1614" w:rsidP="001A4E10">
            <w:pPr>
              <w:jc w:val="center"/>
            </w:pPr>
            <w:r>
              <w:t>5-6 классов</w:t>
            </w:r>
          </w:p>
          <w:p w14:paraId="4A2D7CB2" w14:textId="77777777" w:rsidR="00DE1614" w:rsidRDefault="00DE1614" w:rsidP="001A4E10">
            <w:pPr>
              <w:jc w:val="center"/>
            </w:pPr>
            <w:r>
              <w:t>3-4 классы</w:t>
            </w:r>
          </w:p>
          <w:p w14:paraId="4E158BE9" w14:textId="77777777" w:rsidR="00DE1614" w:rsidRDefault="00DE1614" w:rsidP="001A4E10">
            <w:pPr>
              <w:jc w:val="center"/>
            </w:pPr>
          </w:p>
          <w:p w14:paraId="2BA53BEB" w14:textId="77777777" w:rsidR="00DE1614" w:rsidRDefault="00DE1614" w:rsidP="001A4E10">
            <w:pPr>
              <w:jc w:val="center"/>
            </w:pPr>
            <w:r>
              <w:t>1-2 классы</w:t>
            </w:r>
          </w:p>
          <w:p w14:paraId="7CF86AC7" w14:textId="77777777" w:rsidR="00DE1614" w:rsidRDefault="00DE1614" w:rsidP="001A4E10">
            <w:pPr>
              <w:jc w:val="center"/>
            </w:pPr>
          </w:p>
          <w:p w14:paraId="61254E46" w14:textId="77777777" w:rsidR="002E1B80" w:rsidRDefault="000F02DA" w:rsidP="000F02DA">
            <w:r>
              <w:t xml:space="preserve">     </w:t>
            </w:r>
          </w:p>
          <w:p w14:paraId="6F38C88A" w14:textId="77777777" w:rsidR="00DE1614" w:rsidRDefault="000F02DA" w:rsidP="000F02DA">
            <w:r>
              <w:t xml:space="preserve"> </w:t>
            </w:r>
            <w:r w:rsidR="00DE1614">
              <w:t>8-9 классы</w:t>
            </w:r>
          </w:p>
          <w:p w14:paraId="707252A9" w14:textId="77777777" w:rsidR="000F02DA" w:rsidRDefault="000F02DA" w:rsidP="001A4E10">
            <w:pPr>
              <w:jc w:val="center"/>
            </w:pPr>
          </w:p>
          <w:p w14:paraId="6CDA1966" w14:textId="77777777" w:rsidR="000F02DA" w:rsidRDefault="000F02DA" w:rsidP="001A4E10">
            <w:pPr>
              <w:jc w:val="center"/>
            </w:pPr>
            <w:r>
              <w:t>6-7 классы</w:t>
            </w:r>
          </w:p>
          <w:p w14:paraId="060D4F93" w14:textId="77777777" w:rsidR="00246E96" w:rsidRDefault="00246E96" w:rsidP="001A4E10">
            <w:pPr>
              <w:jc w:val="center"/>
            </w:pPr>
            <w:r>
              <w:t xml:space="preserve">5-6 классы </w:t>
            </w:r>
          </w:p>
          <w:p w14:paraId="47B27512" w14:textId="77777777" w:rsidR="00B454B5" w:rsidRDefault="00B454B5" w:rsidP="001A4E10">
            <w:pPr>
              <w:jc w:val="center"/>
            </w:pPr>
          </w:p>
          <w:p w14:paraId="244215FF" w14:textId="77777777" w:rsidR="00B454B5" w:rsidRPr="00F17D72" w:rsidRDefault="00B454B5" w:rsidP="002E1B80">
            <w:pPr>
              <w:jc w:val="center"/>
              <w:rPr>
                <w:sz w:val="26"/>
                <w:szCs w:val="26"/>
              </w:rPr>
            </w:pPr>
            <w:r>
              <w:t>7-9 классы</w:t>
            </w:r>
          </w:p>
        </w:tc>
        <w:tc>
          <w:tcPr>
            <w:tcW w:w="2049" w:type="dxa"/>
          </w:tcPr>
          <w:p w14:paraId="1652A50A" w14:textId="77777777" w:rsidR="0071770B" w:rsidRDefault="0071770B" w:rsidP="00F17D72"/>
          <w:p w14:paraId="7B923C75" w14:textId="77777777" w:rsidR="00F17D72" w:rsidRDefault="00F17D72" w:rsidP="00F17D72"/>
          <w:p w14:paraId="34264DD0" w14:textId="77777777" w:rsidR="00DE1614" w:rsidRDefault="00DE1614" w:rsidP="00F17D72"/>
          <w:p w14:paraId="3C840166" w14:textId="77777777" w:rsidR="00F17D72" w:rsidRDefault="00F17D72" w:rsidP="00F17D72">
            <w:r>
              <w:t>15.11.</w:t>
            </w:r>
          </w:p>
          <w:p w14:paraId="2F3681EB" w14:textId="77777777" w:rsidR="00DE1614" w:rsidRDefault="00DE1614" w:rsidP="00F17D72"/>
          <w:p w14:paraId="5922E25F" w14:textId="77777777" w:rsidR="00163168" w:rsidRDefault="00163168" w:rsidP="00F17D72"/>
          <w:p w14:paraId="2A5333B9" w14:textId="77777777" w:rsidR="00163168" w:rsidRDefault="00163168" w:rsidP="00F17D72"/>
          <w:p w14:paraId="54F4188C" w14:textId="77777777" w:rsidR="00163168" w:rsidRDefault="00163168" w:rsidP="00F17D72"/>
          <w:p w14:paraId="335E929E" w14:textId="77777777" w:rsidR="00163168" w:rsidRDefault="00163168" w:rsidP="00F17D72"/>
          <w:p w14:paraId="4E2B967B" w14:textId="77777777" w:rsidR="00F17D72" w:rsidRDefault="00F17D72" w:rsidP="00F17D72">
            <w:r>
              <w:t>16.11</w:t>
            </w:r>
          </w:p>
          <w:p w14:paraId="7938D9C7" w14:textId="77777777" w:rsidR="00DE1614" w:rsidRDefault="00DE1614" w:rsidP="00F17D72">
            <w:r>
              <w:t>17.11-18.11</w:t>
            </w:r>
          </w:p>
          <w:p w14:paraId="1507931E" w14:textId="77777777" w:rsidR="00DE1614" w:rsidRDefault="00DE1614" w:rsidP="00F17D72"/>
          <w:p w14:paraId="5EA3A80F" w14:textId="77777777" w:rsidR="00DE1614" w:rsidRDefault="00DE1614" w:rsidP="00F17D72">
            <w:r>
              <w:t>18.11</w:t>
            </w:r>
          </w:p>
          <w:p w14:paraId="47733033" w14:textId="77777777" w:rsidR="000F02DA" w:rsidRDefault="000F02DA" w:rsidP="00F17D72"/>
          <w:p w14:paraId="290CEBD2" w14:textId="77777777" w:rsidR="002E1B80" w:rsidRDefault="002E1B80" w:rsidP="00F17D72"/>
          <w:p w14:paraId="6FBFA237" w14:textId="77777777" w:rsidR="000F02DA" w:rsidRDefault="000F02DA" w:rsidP="00F17D72">
            <w:r>
              <w:t>18.11</w:t>
            </w:r>
          </w:p>
          <w:p w14:paraId="25BF0A66" w14:textId="77777777" w:rsidR="002E1B80" w:rsidRDefault="002E1B80" w:rsidP="00F17D72"/>
          <w:p w14:paraId="2CFEAC9E" w14:textId="77777777" w:rsidR="00246E96" w:rsidRDefault="00246E96" w:rsidP="00F17D72">
            <w:r>
              <w:t>18.11</w:t>
            </w:r>
          </w:p>
          <w:p w14:paraId="413100C4" w14:textId="77777777" w:rsidR="00B454B5" w:rsidRDefault="002E1B80" w:rsidP="00F17D72">
            <w:r>
              <w:t>18.11</w:t>
            </w:r>
          </w:p>
          <w:p w14:paraId="0FF7311A" w14:textId="77777777" w:rsidR="00B454B5" w:rsidRDefault="00B454B5" w:rsidP="00F17D72"/>
          <w:p w14:paraId="19237A61" w14:textId="77777777" w:rsidR="00B454B5" w:rsidRDefault="00B454B5" w:rsidP="00F17D72">
            <w:pPr>
              <w:rPr>
                <w:sz w:val="28"/>
                <w:szCs w:val="28"/>
              </w:rPr>
            </w:pPr>
            <w:r>
              <w:t>15.11-20.11</w:t>
            </w:r>
          </w:p>
        </w:tc>
        <w:tc>
          <w:tcPr>
            <w:tcW w:w="4065" w:type="dxa"/>
          </w:tcPr>
          <w:p w14:paraId="011A9D1B" w14:textId="77777777" w:rsidR="00F17D72" w:rsidRDefault="00F17D72" w:rsidP="001A4E10">
            <w:pPr>
              <w:jc w:val="center"/>
            </w:pPr>
          </w:p>
          <w:p w14:paraId="7509BB52" w14:textId="77777777" w:rsidR="00F17D72" w:rsidRDefault="00F17D72" w:rsidP="001A4E10">
            <w:pPr>
              <w:jc w:val="center"/>
            </w:pPr>
          </w:p>
          <w:p w14:paraId="11642092" w14:textId="77777777" w:rsidR="00DE1614" w:rsidRDefault="00DE1614" w:rsidP="001A4E10">
            <w:pPr>
              <w:jc w:val="center"/>
            </w:pPr>
          </w:p>
          <w:p w14:paraId="49422FB8" w14:textId="77777777" w:rsidR="0071770B" w:rsidRDefault="0075774F" w:rsidP="001A4E10">
            <w:pPr>
              <w:jc w:val="center"/>
            </w:pPr>
            <w:r>
              <w:t>Классные руководители</w:t>
            </w:r>
          </w:p>
          <w:p w14:paraId="0B2D85E8" w14:textId="77777777" w:rsidR="00163168" w:rsidRDefault="00163168" w:rsidP="001A4E10">
            <w:pPr>
              <w:jc w:val="center"/>
              <w:rPr>
                <w:sz w:val="24"/>
                <w:szCs w:val="24"/>
              </w:rPr>
            </w:pPr>
          </w:p>
          <w:p w14:paraId="6C76C382" w14:textId="77777777" w:rsidR="00163168" w:rsidRDefault="00163168" w:rsidP="001A4E10">
            <w:pPr>
              <w:jc w:val="center"/>
              <w:rPr>
                <w:sz w:val="24"/>
                <w:szCs w:val="24"/>
              </w:rPr>
            </w:pPr>
          </w:p>
          <w:p w14:paraId="23375534" w14:textId="77777777" w:rsidR="00163168" w:rsidRDefault="00163168" w:rsidP="001A4E10">
            <w:pPr>
              <w:jc w:val="center"/>
              <w:rPr>
                <w:sz w:val="24"/>
                <w:szCs w:val="24"/>
              </w:rPr>
            </w:pPr>
          </w:p>
          <w:p w14:paraId="1CCC72DA" w14:textId="77777777" w:rsidR="00163168" w:rsidRDefault="00163168" w:rsidP="001A4E10">
            <w:pPr>
              <w:jc w:val="center"/>
              <w:rPr>
                <w:sz w:val="24"/>
                <w:szCs w:val="24"/>
              </w:rPr>
            </w:pPr>
          </w:p>
          <w:p w14:paraId="6A5EC931" w14:textId="77777777" w:rsidR="00F17D72" w:rsidRDefault="00F17D72" w:rsidP="001A4E10">
            <w:pPr>
              <w:jc w:val="center"/>
              <w:rPr>
                <w:sz w:val="24"/>
                <w:szCs w:val="24"/>
              </w:rPr>
            </w:pPr>
            <w:r w:rsidRPr="00F17D72">
              <w:rPr>
                <w:sz w:val="24"/>
                <w:szCs w:val="24"/>
              </w:rPr>
              <w:t>Тихончик Л.Н., Третьяков И.М.</w:t>
            </w:r>
          </w:p>
          <w:p w14:paraId="51595F40" w14:textId="77777777" w:rsidR="00DE1614" w:rsidRDefault="00DE1614" w:rsidP="00D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3-4классов</w:t>
            </w:r>
          </w:p>
          <w:p w14:paraId="6CA7FD27" w14:textId="77777777" w:rsidR="00DE1614" w:rsidRDefault="00DE1614" w:rsidP="00DE1614">
            <w:pPr>
              <w:rPr>
                <w:sz w:val="24"/>
                <w:szCs w:val="24"/>
              </w:rPr>
            </w:pPr>
          </w:p>
          <w:p w14:paraId="03A7B862" w14:textId="77777777" w:rsidR="00DE1614" w:rsidRDefault="00DE1614" w:rsidP="00DE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1-2 классов</w:t>
            </w:r>
          </w:p>
          <w:p w14:paraId="54593AC7" w14:textId="77777777" w:rsidR="00F17D72" w:rsidRDefault="00F17D72" w:rsidP="001A4E10">
            <w:pPr>
              <w:jc w:val="center"/>
              <w:rPr>
                <w:sz w:val="24"/>
                <w:szCs w:val="24"/>
              </w:rPr>
            </w:pPr>
          </w:p>
          <w:p w14:paraId="7E30C074" w14:textId="77777777" w:rsidR="00F17D72" w:rsidRDefault="00DE1614" w:rsidP="001A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8-9 классов</w:t>
            </w:r>
          </w:p>
          <w:p w14:paraId="2F540C04" w14:textId="77777777" w:rsidR="002E1B80" w:rsidRDefault="002E1B80" w:rsidP="002E1B80">
            <w:pPr>
              <w:rPr>
                <w:sz w:val="24"/>
                <w:szCs w:val="24"/>
              </w:rPr>
            </w:pPr>
          </w:p>
          <w:p w14:paraId="465DC241" w14:textId="77777777" w:rsidR="000F02DA" w:rsidRDefault="000F02DA" w:rsidP="002E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6-7 классов</w:t>
            </w:r>
          </w:p>
          <w:p w14:paraId="15F2186C" w14:textId="77777777" w:rsidR="00246E96" w:rsidRDefault="00246E96" w:rsidP="001A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506 классов</w:t>
            </w:r>
          </w:p>
          <w:p w14:paraId="039FB4CA" w14:textId="77777777" w:rsidR="00F17D72" w:rsidRDefault="00F17D72" w:rsidP="001A4E10">
            <w:pPr>
              <w:jc w:val="center"/>
              <w:rPr>
                <w:sz w:val="24"/>
                <w:szCs w:val="24"/>
              </w:rPr>
            </w:pPr>
          </w:p>
          <w:p w14:paraId="20E75CC9" w14:textId="77777777" w:rsidR="00F17D72" w:rsidRPr="00F17D72" w:rsidRDefault="00F17D72" w:rsidP="000F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Шлегель В.А.</w:t>
            </w:r>
            <w:r w:rsidR="000F02DA">
              <w:rPr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71770B" w14:paraId="2A04E510" w14:textId="77777777" w:rsidTr="0023555F">
        <w:tc>
          <w:tcPr>
            <w:tcW w:w="817" w:type="dxa"/>
          </w:tcPr>
          <w:p w14:paraId="20E877B8" w14:textId="77777777" w:rsidR="0071770B" w:rsidRPr="00D5749F" w:rsidRDefault="00D5749F" w:rsidP="001A4E10">
            <w:pPr>
              <w:jc w:val="center"/>
            </w:pPr>
            <w:r w:rsidRPr="00D5749F">
              <w:t>3</w:t>
            </w:r>
          </w:p>
        </w:tc>
        <w:tc>
          <w:tcPr>
            <w:tcW w:w="6379" w:type="dxa"/>
          </w:tcPr>
          <w:p w14:paraId="11459BB3" w14:textId="77777777" w:rsidR="0071770B" w:rsidRPr="00D5749F" w:rsidRDefault="00D5749F" w:rsidP="00D5749F">
            <w:pPr>
              <w:jc w:val="both"/>
            </w:pPr>
            <w:r w:rsidRPr="00D5749F">
              <w:t>Оформление стенда и классных уголков материалами по правовой тематике</w:t>
            </w:r>
          </w:p>
        </w:tc>
        <w:tc>
          <w:tcPr>
            <w:tcW w:w="1824" w:type="dxa"/>
          </w:tcPr>
          <w:p w14:paraId="3672CAF0" w14:textId="77777777" w:rsidR="0071770B" w:rsidRPr="00D5749F" w:rsidRDefault="00D5749F" w:rsidP="001A4E10">
            <w:pPr>
              <w:jc w:val="center"/>
            </w:pPr>
            <w:r w:rsidRPr="00D5749F">
              <w:t xml:space="preserve">1-9 </w:t>
            </w:r>
          </w:p>
        </w:tc>
        <w:tc>
          <w:tcPr>
            <w:tcW w:w="2049" w:type="dxa"/>
          </w:tcPr>
          <w:p w14:paraId="6CE039C5" w14:textId="77777777" w:rsidR="0071770B" w:rsidRPr="00D5749F" w:rsidRDefault="00D5749F" w:rsidP="00D5749F">
            <w:r w:rsidRPr="00D5749F">
              <w:t>15.11</w:t>
            </w:r>
          </w:p>
        </w:tc>
        <w:tc>
          <w:tcPr>
            <w:tcW w:w="4065" w:type="dxa"/>
          </w:tcPr>
          <w:p w14:paraId="71151993" w14:textId="77777777" w:rsidR="0071770B" w:rsidRPr="00D5749F" w:rsidRDefault="00D5749F" w:rsidP="001A4E10">
            <w:pPr>
              <w:jc w:val="center"/>
            </w:pPr>
            <w:r w:rsidRPr="00D5749F">
              <w:t>Ворошилова Е.Н., социальный педагог</w:t>
            </w:r>
          </w:p>
          <w:p w14:paraId="51830287" w14:textId="77777777" w:rsidR="00D5749F" w:rsidRPr="00D5749F" w:rsidRDefault="00D5749F" w:rsidP="001A4E10">
            <w:pPr>
              <w:jc w:val="center"/>
            </w:pPr>
            <w:r w:rsidRPr="00D5749F">
              <w:t>Классные руководители 1-9 кл</w:t>
            </w:r>
            <w:r w:rsidR="00932E7A">
              <w:t>а</w:t>
            </w:r>
            <w:r w:rsidRPr="00D5749F">
              <w:t>с</w:t>
            </w:r>
            <w:r w:rsidR="00932E7A">
              <w:t>с</w:t>
            </w:r>
            <w:r w:rsidRPr="00D5749F">
              <w:t>ов</w:t>
            </w:r>
          </w:p>
        </w:tc>
      </w:tr>
      <w:tr w:rsidR="0071770B" w14:paraId="11CB0A0A" w14:textId="77777777" w:rsidTr="0023555F">
        <w:trPr>
          <w:trHeight w:val="233"/>
        </w:trPr>
        <w:tc>
          <w:tcPr>
            <w:tcW w:w="817" w:type="dxa"/>
          </w:tcPr>
          <w:p w14:paraId="18D45F7F" w14:textId="77777777" w:rsidR="0071770B" w:rsidRPr="00932E7A" w:rsidRDefault="00D71396" w:rsidP="001A4E10">
            <w:pPr>
              <w:jc w:val="center"/>
            </w:pPr>
            <w:r w:rsidRPr="00932E7A">
              <w:t>4</w:t>
            </w:r>
          </w:p>
        </w:tc>
        <w:tc>
          <w:tcPr>
            <w:tcW w:w="6379" w:type="dxa"/>
          </w:tcPr>
          <w:p w14:paraId="266045F5" w14:textId="77777777" w:rsidR="0071770B" w:rsidRPr="00016645" w:rsidRDefault="00D71396" w:rsidP="00D73D54">
            <w:pPr>
              <w:jc w:val="both"/>
            </w:pPr>
            <w:r>
              <w:t>Беседы инспектора ОПдН</w:t>
            </w:r>
          </w:p>
        </w:tc>
        <w:tc>
          <w:tcPr>
            <w:tcW w:w="1824" w:type="dxa"/>
          </w:tcPr>
          <w:p w14:paraId="56689208" w14:textId="77777777" w:rsidR="0071770B" w:rsidRPr="00016645" w:rsidRDefault="00932E7A" w:rsidP="00D73D54">
            <w:pPr>
              <w:jc w:val="center"/>
            </w:pPr>
            <w:r>
              <w:t>7-9</w:t>
            </w:r>
          </w:p>
        </w:tc>
        <w:tc>
          <w:tcPr>
            <w:tcW w:w="2049" w:type="dxa"/>
          </w:tcPr>
          <w:p w14:paraId="04B7286F" w14:textId="77777777" w:rsidR="0071770B" w:rsidRPr="00016645" w:rsidRDefault="00932E7A" w:rsidP="00932E7A">
            <w:r>
              <w:t>19.11</w:t>
            </w:r>
          </w:p>
        </w:tc>
        <w:tc>
          <w:tcPr>
            <w:tcW w:w="4065" w:type="dxa"/>
          </w:tcPr>
          <w:p w14:paraId="0196D08B" w14:textId="77777777" w:rsidR="0071770B" w:rsidRPr="00016645" w:rsidRDefault="00932E7A" w:rsidP="00932E7A">
            <w:pPr>
              <w:jc w:val="center"/>
            </w:pPr>
            <w:r w:rsidRPr="00D5749F">
              <w:t>Ворошилова Е.Н., социальный педагог</w:t>
            </w:r>
          </w:p>
        </w:tc>
      </w:tr>
      <w:tr w:rsidR="00336F2D" w14:paraId="5F9B5037" w14:textId="77777777" w:rsidTr="004A56D5">
        <w:trPr>
          <w:trHeight w:val="233"/>
        </w:trPr>
        <w:tc>
          <w:tcPr>
            <w:tcW w:w="15134" w:type="dxa"/>
            <w:gridSpan w:val="5"/>
          </w:tcPr>
          <w:p w14:paraId="354CD530" w14:textId="77777777" w:rsidR="00336F2D" w:rsidRPr="00336F2D" w:rsidRDefault="00336F2D" w:rsidP="00932E7A">
            <w:pPr>
              <w:jc w:val="center"/>
              <w:rPr>
                <w:b/>
              </w:rPr>
            </w:pPr>
            <w:r w:rsidRPr="00336F2D">
              <w:rPr>
                <w:b/>
              </w:rPr>
              <w:t>Подведение итогов</w:t>
            </w:r>
          </w:p>
        </w:tc>
      </w:tr>
      <w:tr w:rsidR="0071770B" w14:paraId="7BF82F8A" w14:textId="77777777" w:rsidTr="0023555F">
        <w:tc>
          <w:tcPr>
            <w:tcW w:w="817" w:type="dxa"/>
          </w:tcPr>
          <w:p w14:paraId="646131E5" w14:textId="77777777" w:rsidR="0071770B" w:rsidRPr="0023555F" w:rsidRDefault="0071770B" w:rsidP="001A4E10">
            <w:pPr>
              <w:jc w:val="center"/>
            </w:pPr>
          </w:p>
        </w:tc>
        <w:tc>
          <w:tcPr>
            <w:tcW w:w="6379" w:type="dxa"/>
          </w:tcPr>
          <w:p w14:paraId="7FC41387" w14:textId="77777777" w:rsidR="0071770B" w:rsidRPr="0023555F" w:rsidRDefault="0023555F" w:rsidP="001A4E10">
            <w:pPr>
              <w:jc w:val="center"/>
            </w:pPr>
            <w:r>
              <w:t xml:space="preserve">Подведение итогов </w:t>
            </w:r>
            <w:r w:rsidR="00336F2D">
              <w:t>проведения Дня правовой помощи детям</w:t>
            </w:r>
          </w:p>
        </w:tc>
        <w:tc>
          <w:tcPr>
            <w:tcW w:w="1824" w:type="dxa"/>
          </w:tcPr>
          <w:p w14:paraId="202E0D1E" w14:textId="77777777" w:rsidR="0071770B" w:rsidRPr="0023555F" w:rsidRDefault="00336F2D" w:rsidP="001A4E10">
            <w:pPr>
              <w:jc w:val="center"/>
            </w:pPr>
            <w:r>
              <w:t>Классные руководители</w:t>
            </w:r>
          </w:p>
        </w:tc>
        <w:tc>
          <w:tcPr>
            <w:tcW w:w="2049" w:type="dxa"/>
          </w:tcPr>
          <w:p w14:paraId="21BA011B" w14:textId="77777777" w:rsidR="0071770B" w:rsidRPr="0023555F" w:rsidRDefault="00336F2D" w:rsidP="001A4E10">
            <w:pPr>
              <w:jc w:val="center"/>
            </w:pPr>
            <w:r>
              <w:t>30.11</w:t>
            </w:r>
          </w:p>
        </w:tc>
        <w:tc>
          <w:tcPr>
            <w:tcW w:w="4065" w:type="dxa"/>
          </w:tcPr>
          <w:p w14:paraId="77C92E0A" w14:textId="77777777" w:rsidR="0071770B" w:rsidRPr="0023555F" w:rsidRDefault="00336F2D" w:rsidP="001A4E10">
            <w:pPr>
              <w:jc w:val="center"/>
            </w:pPr>
            <w:r>
              <w:t>Руководитель ШМО классных руководителей Лобанова О.В.</w:t>
            </w:r>
          </w:p>
        </w:tc>
      </w:tr>
    </w:tbl>
    <w:p w14:paraId="7B44AF59" w14:textId="77777777" w:rsidR="003C47D8" w:rsidRDefault="003C47D8" w:rsidP="001A4E10">
      <w:pPr>
        <w:jc w:val="right"/>
      </w:pPr>
    </w:p>
    <w:sectPr w:rsidR="003C47D8" w:rsidSect="001A4E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E10"/>
    <w:rsid w:val="00002BA0"/>
    <w:rsid w:val="00016645"/>
    <w:rsid w:val="000F02DA"/>
    <w:rsid w:val="00135CAC"/>
    <w:rsid w:val="00163168"/>
    <w:rsid w:val="001A4E10"/>
    <w:rsid w:val="001D5DE6"/>
    <w:rsid w:val="0023555F"/>
    <w:rsid w:val="00246E96"/>
    <w:rsid w:val="00263CDF"/>
    <w:rsid w:val="002A48BB"/>
    <w:rsid w:val="002E1B80"/>
    <w:rsid w:val="003104ED"/>
    <w:rsid w:val="00336F2D"/>
    <w:rsid w:val="003C47D8"/>
    <w:rsid w:val="004F188F"/>
    <w:rsid w:val="00504D8E"/>
    <w:rsid w:val="00623EDB"/>
    <w:rsid w:val="0071770B"/>
    <w:rsid w:val="0075774F"/>
    <w:rsid w:val="007925B8"/>
    <w:rsid w:val="008C2FFC"/>
    <w:rsid w:val="00932E7A"/>
    <w:rsid w:val="009C7C31"/>
    <w:rsid w:val="00B1524C"/>
    <w:rsid w:val="00B454B5"/>
    <w:rsid w:val="00BE6FC8"/>
    <w:rsid w:val="00C4178E"/>
    <w:rsid w:val="00C87F92"/>
    <w:rsid w:val="00D5749F"/>
    <w:rsid w:val="00D71396"/>
    <w:rsid w:val="00DC15D8"/>
    <w:rsid w:val="00DE1614"/>
    <w:rsid w:val="00E301DC"/>
    <w:rsid w:val="00E4252B"/>
    <w:rsid w:val="00EE6F13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7195"/>
  <w15:docId w15:val="{C4555466-2147-44FF-88CB-4FFF7166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E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4E1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1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4F188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4F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ppmi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work68</dc:creator>
  <cp:keywords/>
  <dc:description/>
  <cp:lastModifiedBy>08011961@rambler.ru</cp:lastModifiedBy>
  <cp:revision>32</cp:revision>
  <dcterms:created xsi:type="dcterms:W3CDTF">2021-11-11T06:32:00Z</dcterms:created>
  <dcterms:modified xsi:type="dcterms:W3CDTF">2021-11-13T19:48:00Z</dcterms:modified>
</cp:coreProperties>
</file>